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F0011" w14:textId="77777777" w:rsidR="00141BDC" w:rsidRPr="00B33E80" w:rsidRDefault="00141BDC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5607F1F9" w14:textId="77777777" w:rsidR="00141BDC" w:rsidRPr="00141BDC" w:rsidRDefault="00141BDC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0B127B00" w14:textId="77777777" w:rsidR="00141BDC" w:rsidRPr="00141BDC" w:rsidRDefault="00141BDC" w:rsidP="00141BDC">
      <w:pPr>
        <w:spacing w:line="360" w:lineRule="auto"/>
        <w:jc w:val="center"/>
        <w:rPr>
          <w:sz w:val="28"/>
          <w:szCs w:val="28"/>
        </w:rPr>
      </w:pPr>
    </w:p>
    <w:p w14:paraId="5F0554EA" w14:textId="0A376B4F" w:rsidR="00141BDC" w:rsidRPr="00141BDC" w:rsidRDefault="00141BDC" w:rsidP="00141BDC">
      <w:pPr>
        <w:spacing w:line="360" w:lineRule="auto"/>
        <w:jc w:val="center"/>
        <w:rPr>
          <w:sz w:val="36"/>
          <w:szCs w:val="36"/>
          <w:lang w:val="ru-RU"/>
        </w:rPr>
      </w:pPr>
      <w:r w:rsidRPr="00141BDC">
        <w:rPr>
          <w:sz w:val="36"/>
          <w:szCs w:val="36"/>
        </w:rPr>
        <w:t>Лабораторная работа №</w:t>
      </w:r>
      <w:r w:rsidRPr="00141BDC">
        <w:rPr>
          <w:sz w:val="36"/>
          <w:szCs w:val="36"/>
          <w:lang w:val="ru-RU"/>
        </w:rPr>
        <w:t>6</w:t>
      </w:r>
    </w:p>
    <w:p w14:paraId="6A976B66" w14:textId="06D7E3DF" w:rsidR="00141BDC" w:rsidRPr="00141BDC" w:rsidRDefault="00141BDC" w:rsidP="00141BDC">
      <w:pPr>
        <w:spacing w:line="360" w:lineRule="auto"/>
        <w:jc w:val="center"/>
        <w:rPr>
          <w:sz w:val="36"/>
          <w:szCs w:val="36"/>
          <w:lang w:val="ru-RU"/>
        </w:rPr>
      </w:pPr>
      <w:r w:rsidRPr="00141BDC">
        <w:rPr>
          <w:sz w:val="36"/>
          <w:szCs w:val="36"/>
          <w:lang w:val="ru-RU"/>
        </w:rPr>
        <w:t>“Критерий Найквиста и системы с запаздыванием”</w:t>
      </w:r>
    </w:p>
    <w:p w14:paraId="4E001274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  <w:lang w:val="ru-RU"/>
        </w:rPr>
      </w:pPr>
      <w:r w:rsidRPr="00141BDC">
        <w:rPr>
          <w:sz w:val="36"/>
          <w:szCs w:val="36"/>
          <w:lang w:val="ru-RU"/>
        </w:rPr>
        <w:t>Вариант №6</w:t>
      </w:r>
    </w:p>
    <w:p w14:paraId="2AE08483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02486A0A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2F18A9F2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603C781D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0AD8E128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3D426F3B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38B21103" w14:textId="77777777" w:rsidR="00141BDC" w:rsidRPr="00141BDC" w:rsidRDefault="00141BDC" w:rsidP="00141BDC">
      <w:pPr>
        <w:spacing w:line="360" w:lineRule="auto"/>
        <w:jc w:val="right"/>
        <w:rPr>
          <w:sz w:val="36"/>
          <w:szCs w:val="36"/>
          <w:lang w:val="ru-RU"/>
        </w:rPr>
      </w:pPr>
      <w:r w:rsidRPr="00141BDC">
        <w:rPr>
          <w:sz w:val="36"/>
          <w:szCs w:val="36"/>
        </w:rPr>
        <w:t xml:space="preserve">Выполнил: </w:t>
      </w:r>
      <w:r w:rsidRPr="00141BDC">
        <w:rPr>
          <w:sz w:val="36"/>
          <w:szCs w:val="36"/>
          <w:lang w:val="ru-RU"/>
        </w:rPr>
        <w:t>Галкина Е. Д.</w:t>
      </w:r>
    </w:p>
    <w:p w14:paraId="22436D1E" w14:textId="77777777" w:rsidR="00141BDC" w:rsidRPr="00141BDC" w:rsidRDefault="00141BDC" w:rsidP="00141BDC">
      <w:pPr>
        <w:spacing w:line="360" w:lineRule="auto"/>
        <w:jc w:val="right"/>
        <w:rPr>
          <w:sz w:val="36"/>
          <w:szCs w:val="36"/>
        </w:rPr>
      </w:pPr>
      <w:r w:rsidRPr="00141BDC">
        <w:rPr>
          <w:sz w:val="36"/>
          <w:szCs w:val="36"/>
        </w:rPr>
        <w:t>Группа: R33372</w:t>
      </w:r>
    </w:p>
    <w:p w14:paraId="0FBDE740" w14:textId="77777777" w:rsidR="00141BDC" w:rsidRPr="00141BDC" w:rsidRDefault="00141BDC" w:rsidP="00141BDC">
      <w:pPr>
        <w:spacing w:line="360" w:lineRule="auto"/>
        <w:jc w:val="right"/>
        <w:rPr>
          <w:sz w:val="36"/>
          <w:szCs w:val="36"/>
          <w:lang w:val="ru-RU"/>
        </w:rPr>
      </w:pPr>
      <w:r w:rsidRPr="00141BDC">
        <w:rPr>
          <w:sz w:val="36"/>
          <w:szCs w:val="36"/>
        </w:rPr>
        <w:t xml:space="preserve">Преподаватель: </w:t>
      </w:r>
      <w:r w:rsidRPr="00141BDC">
        <w:rPr>
          <w:sz w:val="36"/>
          <w:szCs w:val="36"/>
          <w:lang w:val="ru-RU"/>
        </w:rPr>
        <w:t>Пашенко Артем Витальевич</w:t>
      </w:r>
    </w:p>
    <w:p w14:paraId="035D4371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2BF0FA94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56C9BFE7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14D3ED58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6FEBAAEB" w14:textId="77777777" w:rsidR="00141BDC" w:rsidRPr="00141BDC" w:rsidRDefault="00141BDC" w:rsidP="00141BDC">
      <w:pPr>
        <w:spacing w:line="360" w:lineRule="auto"/>
        <w:jc w:val="center"/>
        <w:rPr>
          <w:sz w:val="36"/>
          <w:szCs w:val="36"/>
        </w:rPr>
      </w:pPr>
    </w:p>
    <w:p w14:paraId="6DA11E13" w14:textId="77777777" w:rsidR="00141BDC" w:rsidRPr="00141BDC" w:rsidRDefault="00141BDC" w:rsidP="00141BDC">
      <w:pPr>
        <w:spacing w:before="240" w:line="360" w:lineRule="auto"/>
        <w:rPr>
          <w:sz w:val="36"/>
          <w:szCs w:val="36"/>
          <w:lang w:val="ru-RU"/>
        </w:rPr>
      </w:pPr>
    </w:p>
    <w:p w14:paraId="590BC3AD" w14:textId="77777777" w:rsidR="00141BDC" w:rsidRDefault="00141BDC" w:rsidP="00141BDC">
      <w:pPr>
        <w:spacing w:line="360" w:lineRule="auto"/>
        <w:jc w:val="center"/>
        <w:rPr>
          <w:sz w:val="28"/>
          <w:szCs w:val="28"/>
          <w:lang w:val="ru-RU"/>
        </w:rPr>
      </w:pPr>
      <w:r w:rsidRPr="00141BDC">
        <w:rPr>
          <w:sz w:val="36"/>
          <w:szCs w:val="36"/>
        </w:rPr>
        <w:br/>
      </w:r>
      <w:r w:rsidRPr="00141BDC">
        <w:rPr>
          <w:sz w:val="28"/>
          <w:szCs w:val="28"/>
        </w:rPr>
        <w:t>Университет ИТМО</w:t>
      </w:r>
      <w:r w:rsidRPr="00141BDC">
        <w:rPr>
          <w:sz w:val="28"/>
          <w:szCs w:val="28"/>
        </w:rPr>
        <w:br/>
        <w:t>202</w:t>
      </w:r>
      <w:r w:rsidRPr="00141BDC">
        <w:rPr>
          <w:sz w:val="28"/>
          <w:szCs w:val="28"/>
          <w:lang w:val="ru-RU"/>
        </w:rPr>
        <w:t>3</w:t>
      </w:r>
    </w:p>
    <w:p w14:paraId="5EDEA491" w14:textId="26265773" w:rsidR="00F47A33" w:rsidRPr="00F47A33" w:rsidRDefault="00051E5A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:u w:val="none"/>
          <w14:ligatures w14:val="standardContextual"/>
        </w:rPr>
      </w:pPr>
      <w:r w:rsidRPr="00F47A33">
        <w:rPr>
          <w:rFonts w:ascii="Times New Roman" w:hAnsi="Times New Roman" w:cs="Times New Roman"/>
          <w:sz w:val="32"/>
          <w:szCs w:val="32"/>
          <w:lang w:val="ru-RU"/>
        </w:rPr>
        <w:lastRenderedPageBreak/>
        <w:fldChar w:fldCharType="begin"/>
      </w:r>
      <w:r w:rsidRPr="00F47A33">
        <w:rPr>
          <w:rFonts w:ascii="Times New Roman" w:hAnsi="Times New Roman" w:cs="Times New Roman"/>
          <w:sz w:val="32"/>
          <w:szCs w:val="32"/>
          <w:lang w:val="ru-RU"/>
        </w:rPr>
        <w:instrText xml:space="preserve"> TOC \o "1-3" \h \z \u </w:instrText>
      </w:r>
      <w:r w:rsidRPr="00F47A33">
        <w:rPr>
          <w:rFonts w:ascii="Times New Roman" w:hAnsi="Times New Roman" w:cs="Times New Roman"/>
          <w:sz w:val="32"/>
          <w:szCs w:val="32"/>
          <w:lang w:val="ru-RU"/>
        </w:rPr>
        <w:fldChar w:fldCharType="separate"/>
      </w:r>
      <w:hyperlink w:anchor="_Toc151862748" w:history="1">
        <w:r w:rsidR="00F47A33"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ОСНОВНАЯ ЧАСТЬ</w:t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_Toc151862748 \h </w:instrText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F47A33"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E5C3687" w14:textId="0107C8DA" w:rsidR="00F47A33" w:rsidRPr="00F47A33" w:rsidRDefault="00F47A33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51862749" w:history="1">
        <w:r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Задание 1. Годограф Найквиста.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_Toc151862749 \h </w:instrTex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2A4A971" w14:textId="1F5E0DFB" w:rsidR="00F47A33" w:rsidRPr="00F47A33" w:rsidRDefault="00F47A33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51862750" w:history="1">
        <w:r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Задание 2. Коэффициент усиления.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_Toc151862750 \h </w:instrTex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17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12052A12" w14:textId="65A005C9" w:rsidR="00F47A33" w:rsidRPr="00F47A33" w:rsidRDefault="00F47A33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51862751" w:history="1">
        <w:r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Задание 3. Запаздывание.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_Toc151862751 \h </w:instrTex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47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6B2BBC18" w14:textId="181EF0AD" w:rsidR="00F47A33" w:rsidRPr="00F47A33" w:rsidRDefault="00F47A33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51862752" w:history="1">
        <w:r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Задание 4. Творческое.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_Toc151862752 \h </w:instrTex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73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7DBD078" w14:textId="73DC8A62" w:rsidR="00F47A33" w:rsidRPr="00F47A33" w:rsidRDefault="00F47A33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:u w:val="none"/>
          <w14:ligatures w14:val="standardContextual"/>
        </w:rPr>
      </w:pPr>
      <w:hyperlink w:anchor="_Toc151862753" w:history="1">
        <w:r w:rsidRPr="00F47A33">
          <w:rPr>
            <w:rStyle w:val="a8"/>
            <w:rFonts w:ascii="Times New Roman" w:hAnsi="Times New Roman" w:cs="Times New Roman"/>
            <w:noProof/>
            <w:sz w:val="32"/>
            <w:szCs w:val="32"/>
            <w:lang w:val="ru-RU"/>
          </w:rPr>
          <w:t>ЗАКЛЮЧЕНИЕ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_Toc151862753 \h </w:instrTex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t>81</w:t>
        </w:r>
        <w:r w:rsidRPr="00F47A33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0A64915" w14:textId="16D946DD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  <w:r w:rsidRPr="00F47A33">
        <w:rPr>
          <w:sz w:val="32"/>
          <w:szCs w:val="32"/>
          <w:lang w:val="ru-RU"/>
        </w:rPr>
        <w:fldChar w:fldCharType="end"/>
      </w:r>
    </w:p>
    <w:p w14:paraId="1C2CD4A5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69A846E5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4308E78A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50940F84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27FD57C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2FA4371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3C0058B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5EF83055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536DF77B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0301AC30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75C36C06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62792224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3E2D3D97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45192FAF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4B008BEE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25609AC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0EE3B88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6779BB70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7D8BA882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26D1C2A6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37FF5741" w14:textId="77777777" w:rsidR="00051E5A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1AC3680D" w14:textId="77777777" w:rsidR="00051E5A" w:rsidRPr="00141BDC" w:rsidRDefault="00051E5A" w:rsidP="00141BDC">
      <w:pPr>
        <w:spacing w:line="360" w:lineRule="auto"/>
        <w:jc w:val="center"/>
        <w:rPr>
          <w:sz w:val="28"/>
          <w:szCs w:val="28"/>
          <w:lang w:val="ru-RU"/>
        </w:rPr>
      </w:pPr>
    </w:p>
    <w:p w14:paraId="51EBC6A3" w14:textId="1A9CA180" w:rsidR="00141BDC" w:rsidRPr="00141BDC" w:rsidRDefault="00141BDC" w:rsidP="00141BDC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0" w:name="_Toc151862748"/>
      <w:r w:rsidRPr="00141BD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lastRenderedPageBreak/>
        <w:t>ОСНОВНАЯ ЧАСТЬ</w:t>
      </w:r>
      <w:bookmarkEnd w:id="0"/>
    </w:p>
    <w:p w14:paraId="13D33635" w14:textId="77777777" w:rsidR="00141BDC" w:rsidRPr="00141BDC" w:rsidRDefault="00141BDC" w:rsidP="00141BDC">
      <w:pPr>
        <w:rPr>
          <w:lang w:val="ru-RU"/>
        </w:rPr>
      </w:pPr>
    </w:p>
    <w:p w14:paraId="4D2F4089" w14:textId="7E525B4E" w:rsidR="00141BDC" w:rsidRPr="00AA6D6E" w:rsidRDefault="00141BDC" w:rsidP="00141BDC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1" w:name="_Toc151862749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Задание 1. Годограф Найквиста.</w:t>
      </w:r>
      <w:bookmarkEnd w:id="1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</w:t>
      </w:r>
    </w:p>
    <w:p w14:paraId="5F5BDC94" w14:textId="77777777" w:rsid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Формулировка задания: </w:t>
      </w:r>
      <w:r w:rsidRPr="00141BDC">
        <w:rPr>
          <w:sz w:val="28"/>
          <w:szCs w:val="28"/>
          <w:lang w:val="ru-RU"/>
        </w:rPr>
        <w:t xml:space="preserve">придумайте три такие передаточных функции, которые имеют 5 полюсов, </w:t>
      </w:r>
      <w:r>
        <w:rPr>
          <w:sz w:val="28"/>
          <w:szCs w:val="28"/>
          <w:lang w:val="ru-RU"/>
        </w:rPr>
        <w:t>3</w:t>
      </w:r>
      <w:r w:rsidRPr="00141BDC">
        <w:rPr>
          <w:sz w:val="28"/>
          <w:szCs w:val="28"/>
          <w:lang w:val="ru-RU"/>
        </w:rPr>
        <w:t xml:space="preserve"> из которых вещественные, а </w:t>
      </w:r>
      <w:r>
        <w:rPr>
          <w:sz w:val="28"/>
          <w:szCs w:val="28"/>
          <w:lang w:val="ru-RU"/>
        </w:rPr>
        <w:t>2</w:t>
      </w:r>
      <w:r w:rsidRPr="00141BDC">
        <w:rPr>
          <w:sz w:val="28"/>
          <w:szCs w:val="28"/>
          <w:lang w:val="ru-RU"/>
        </w:rPr>
        <w:t xml:space="preserve"> - комплексно-сопряженные.</w:t>
      </w:r>
    </w:p>
    <w:p w14:paraId="196AC4CD" w14:textId="0AA48523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 xml:space="preserve">• Первая передаточная функция должна иметь </w:t>
      </w:r>
      <w:r>
        <w:rPr>
          <w:sz w:val="28"/>
          <w:szCs w:val="28"/>
          <w:lang w:val="ru-RU"/>
        </w:rPr>
        <w:t>4</w:t>
      </w:r>
      <w:r w:rsidRPr="00141BDC">
        <w:rPr>
          <w:sz w:val="28"/>
          <w:szCs w:val="28"/>
          <w:lang w:val="ru-RU"/>
        </w:rPr>
        <w:t xml:space="preserve"> неустойчивых полюс</w:t>
      </w:r>
      <w:r>
        <w:rPr>
          <w:sz w:val="28"/>
          <w:szCs w:val="28"/>
          <w:lang w:val="ru-RU"/>
        </w:rPr>
        <w:t>а</w:t>
      </w:r>
      <w:r w:rsidRPr="00141BDC">
        <w:rPr>
          <w:sz w:val="28"/>
          <w:szCs w:val="28"/>
          <w:lang w:val="ru-RU"/>
        </w:rPr>
        <w:t xml:space="preserve"> у разомкнутой системы и </w:t>
      </w:r>
      <w:r>
        <w:rPr>
          <w:sz w:val="28"/>
          <w:szCs w:val="28"/>
          <w:lang w:val="ru-RU"/>
        </w:rPr>
        <w:t>3</w:t>
      </w:r>
      <w:r w:rsidRPr="00141BDC">
        <w:rPr>
          <w:sz w:val="28"/>
          <w:szCs w:val="28"/>
          <w:lang w:val="ru-RU"/>
        </w:rPr>
        <w:t xml:space="preserve"> неустойчивых полюсов у замкнутой</w:t>
      </w:r>
      <w:r>
        <w:rPr>
          <w:sz w:val="28"/>
          <w:szCs w:val="28"/>
          <w:lang w:val="ru-RU"/>
        </w:rPr>
        <w:t>.</w:t>
      </w:r>
    </w:p>
    <w:p w14:paraId="300CB395" w14:textId="2974C2DC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 xml:space="preserve">• Вторая передаточная функция должна иметь 0 неустойчивых полюсов у разомкнутой системы и </w:t>
      </w:r>
      <w:r>
        <w:rPr>
          <w:sz w:val="28"/>
          <w:szCs w:val="28"/>
          <w:lang w:val="ru-RU"/>
        </w:rPr>
        <w:t>3</w:t>
      </w:r>
      <w:r w:rsidRPr="00141BDC">
        <w:rPr>
          <w:sz w:val="28"/>
          <w:szCs w:val="28"/>
          <w:lang w:val="ru-RU"/>
        </w:rPr>
        <w:t xml:space="preserve"> у замкнутой.</w:t>
      </w:r>
    </w:p>
    <w:p w14:paraId="72521D10" w14:textId="423791FE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 xml:space="preserve">• Третья передаточная функция должна иметь </w:t>
      </w:r>
      <w:r>
        <w:rPr>
          <w:sz w:val="28"/>
          <w:szCs w:val="28"/>
          <w:lang w:val="ru-RU"/>
        </w:rPr>
        <w:t>4</w:t>
      </w:r>
      <w:r w:rsidRPr="00141BDC">
        <w:rPr>
          <w:sz w:val="28"/>
          <w:szCs w:val="28"/>
          <w:lang w:val="ru-RU"/>
        </w:rPr>
        <w:t xml:space="preserve"> неустойчивых полюсов у разомкнутой системы и 0 у замкнутой.</w:t>
      </w:r>
    </w:p>
    <w:p w14:paraId="5331E905" w14:textId="77777777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>Для полученных систем:</w:t>
      </w:r>
    </w:p>
    <w:p w14:paraId="3CC5488C" w14:textId="10AA98F4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>1.1. Опишите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алгоритм,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который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вы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использовали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для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составления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передаточных</w:t>
      </w:r>
      <w:r>
        <w:rPr>
          <w:sz w:val="28"/>
          <w:szCs w:val="28"/>
          <w:lang w:val="ru-RU"/>
        </w:rPr>
        <w:t xml:space="preserve"> </w:t>
      </w:r>
      <w:r w:rsidRPr="00141BDC">
        <w:rPr>
          <w:sz w:val="28"/>
          <w:szCs w:val="28"/>
          <w:lang w:val="ru-RU"/>
        </w:rPr>
        <w:t>функций с необходимыми параметрами, приведите изображения размещения нулей и полюсов разомкнутой и замкнутой систем на комплексной координатной плоскости.</w:t>
      </w:r>
    </w:p>
    <w:p w14:paraId="777CF3A1" w14:textId="3CD67575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>1.2. Выполните моделирование и приведите переходные характеристики для замкнутой и разомкнутой систем.</w:t>
      </w:r>
    </w:p>
    <w:p w14:paraId="78AEDF3D" w14:textId="5BEB3335" w:rsidR="00141BDC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lang w:val="ru-RU"/>
        </w:rPr>
        <w:t>1.3. Постройте годограф Найквиста (АФЧХ). Найдите число оборотов годографа по часовой стрелке вокруг точки (-1; 0) и через критерий Найквиста. Сравните результаты.</w:t>
      </w:r>
    </w:p>
    <w:p w14:paraId="67CF94D5" w14:textId="77777777" w:rsidR="00141BDC" w:rsidRPr="00141BDC" w:rsidRDefault="00141BDC" w:rsidP="00141BDC">
      <w:pPr>
        <w:ind w:firstLine="709"/>
        <w:rPr>
          <w:sz w:val="28"/>
          <w:szCs w:val="28"/>
          <w:lang w:val="ru-RU"/>
        </w:rPr>
      </w:pPr>
    </w:p>
    <w:p w14:paraId="4A0F0ABD" w14:textId="04B03B69" w:rsidR="00051E5A" w:rsidRPr="00051E5A" w:rsidRDefault="00141BDC" w:rsidP="00051E5A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>Решение:</w:t>
      </w:r>
      <w:r w:rsidR="002F74A6">
        <w:rPr>
          <w:sz w:val="28"/>
          <w:szCs w:val="28"/>
          <w:u w:val="single"/>
          <w:lang w:val="ru-RU"/>
        </w:rPr>
        <w:t xml:space="preserve"> </w:t>
      </w:r>
    </w:p>
    <w:p w14:paraId="2089AA90" w14:textId="77777777" w:rsidR="002F74A6" w:rsidRDefault="002F74A6" w:rsidP="002F74A6">
      <w:pPr>
        <w:ind w:firstLine="709"/>
        <w:rPr>
          <w:sz w:val="28"/>
          <w:szCs w:val="28"/>
          <w:lang w:val="ru-RU"/>
        </w:rPr>
      </w:pPr>
    </w:p>
    <w:p w14:paraId="43869DAD" w14:textId="0E5228E5" w:rsidR="00141BDC" w:rsidRDefault="002F74A6" w:rsidP="002F74A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1. </w:t>
      </w:r>
      <w:r w:rsidRPr="002F74A6">
        <w:rPr>
          <w:sz w:val="28"/>
          <w:szCs w:val="28"/>
          <w:lang w:val="ru-RU"/>
        </w:rPr>
        <w:t xml:space="preserve">Найдем первую передаточную функцию, которая имеет 4 неустойчивых полюса у разомкнутой системы и 3 неустойчивых полюса у замкнутой.  </w:t>
      </w:r>
    </w:p>
    <w:p w14:paraId="07B13D05" w14:textId="49DB44C6" w:rsidR="00BA074E" w:rsidRDefault="00BA074E" w:rsidP="002F74A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Разомкнутая система будет иметь вид: </w:t>
      </w:r>
    </w:p>
    <w:p w14:paraId="3EE80F14" w14:textId="2DF910B4" w:rsidR="00BA074E" w:rsidRDefault="00000000" w:rsidP="002F74A6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Р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47480C8" w14:textId="77777777" w:rsidR="00BA074E" w:rsidRDefault="00BA074E" w:rsidP="002F74A6">
      <w:pPr>
        <w:ind w:firstLine="709"/>
        <w:rPr>
          <w:sz w:val="28"/>
          <w:szCs w:val="28"/>
          <w:lang w:val="ru-RU"/>
        </w:rPr>
      </w:pPr>
    </w:p>
    <w:p w14:paraId="7F5660B0" w14:textId="0D3A988C" w:rsidR="00BA074E" w:rsidRDefault="00BA074E" w:rsidP="002F74A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Замкнутая система будет иметь вид: </w:t>
      </w:r>
    </w:p>
    <w:p w14:paraId="3C0BCEDD" w14:textId="47029DD6" w:rsidR="003F2B42" w:rsidRPr="003F2B42" w:rsidRDefault="00000000" w:rsidP="003F2B42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З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1Р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1Р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</m:d>
                    </m:den>
                  </m:f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R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</m:d>
                    </m:den>
                  </m:f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R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2522F8C" w14:textId="77777777" w:rsidR="003F2B42" w:rsidRPr="003F2B42" w:rsidRDefault="003F2B42" w:rsidP="003F2B42">
      <w:pPr>
        <w:ind w:firstLine="709"/>
        <w:rPr>
          <w:sz w:val="28"/>
          <w:szCs w:val="28"/>
          <w:lang w:val="ru-RU"/>
        </w:rPr>
      </w:pPr>
    </w:p>
    <w:p w14:paraId="2D4F29BD" w14:textId="36BBB8E2" w:rsidR="00BA074E" w:rsidRDefault="003F2B42" w:rsidP="002F74A6">
      <w:pPr>
        <w:ind w:firstLine="709"/>
        <w:rPr>
          <w:sz w:val="28"/>
          <w:szCs w:val="28"/>
          <w:lang w:val="ru-RU"/>
        </w:rPr>
      </w:pPr>
      <w:r w:rsidRPr="003F2B42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наменатель (1)</w:t>
      </w:r>
      <w:r w:rsidRPr="003F2B4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Q</w:t>
      </w:r>
      <w:r w:rsidRPr="003F2B42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</w:t>
      </w:r>
      <w:r w:rsidRPr="003F2B42"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 xml:space="preserve">должен иметь 4 положительных корня, например такие: </w:t>
      </w:r>
    </w:p>
    <w:p w14:paraId="7544974F" w14:textId="796CA6FD" w:rsidR="003F2B42" w:rsidRPr="002F232F" w:rsidRDefault="00000000" w:rsidP="003F2B42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s-10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s-25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4+4i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4-4i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s+8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3AACAFD" w14:textId="77777777" w:rsidR="003F2B42" w:rsidRDefault="003F2B42" w:rsidP="000D152A">
      <w:pPr>
        <w:rPr>
          <w:sz w:val="28"/>
          <w:szCs w:val="28"/>
          <w:lang w:val="ru-RU"/>
        </w:rPr>
      </w:pPr>
    </w:p>
    <w:p w14:paraId="6CC84D50" w14:textId="585C2752" w:rsidR="00304251" w:rsidRDefault="003F2B42" w:rsidP="00304251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Тогда для замкнутой системы необходимо получить 3 неустойчивых полюса в знаменателе</w:t>
      </w:r>
      <w:r w:rsidR="00304251">
        <w:rPr>
          <w:sz w:val="28"/>
          <w:szCs w:val="28"/>
          <w:lang w:val="ru-RU"/>
        </w:rPr>
        <w:t xml:space="preserve">: </w:t>
      </w:r>
    </w:p>
    <w:p w14:paraId="3061EAE1" w14:textId="3BF20CC2" w:rsidR="00304251" w:rsidRPr="00304251" w:rsidRDefault="00000000" w:rsidP="00304251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s-9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3+3i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3-3i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s+7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s+24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e>
              </m:d>
            </m:e>
          </m:eqArr>
        </m:oMath>
      </m:oMathPara>
    </w:p>
    <w:p w14:paraId="1828C1CD" w14:textId="6E9F9D67" w:rsidR="00304251" w:rsidRDefault="00304251" w:rsidP="00304251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 выражений (3) и (4) можно найти числитель передаточных функций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7D5CAFB2" w14:textId="792872DF" w:rsidR="00304251" w:rsidRPr="00FB1665" w:rsidRDefault="00304251" w:rsidP="00304251">
      <w:pPr>
        <w:ind w:firstLine="709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s-9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-6s+18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s+7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s+24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-Q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51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-443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-1826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+24034s-91216</m:t>
          </m:r>
        </m:oMath>
      </m:oMathPara>
    </w:p>
    <w:p w14:paraId="04C7F932" w14:textId="501D6E08" w:rsidR="00FB1665" w:rsidRDefault="00FB1665" w:rsidP="00304251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замкнутая и разомкнутая передаточные функции будут иметь вид: </w:t>
      </w:r>
    </w:p>
    <w:p w14:paraId="3C0EE083" w14:textId="77777777" w:rsidR="00FB1665" w:rsidRPr="00FB1665" w:rsidRDefault="00FB1665" w:rsidP="00304251">
      <w:pPr>
        <w:ind w:firstLine="709"/>
        <w:rPr>
          <w:sz w:val="28"/>
          <w:szCs w:val="28"/>
          <w:lang w:val="ru-RU"/>
        </w:rPr>
      </w:pPr>
    </w:p>
    <w:p w14:paraId="0C411926" w14:textId="68D0DB62" w:rsidR="00FB1665" w:rsidRPr="00B33E80" w:rsidRDefault="00000000" w:rsidP="00FB1665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1Р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-443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-1826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+24034s-91216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s-10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s-25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-8s+32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s+8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e>
              </m:d>
            </m:e>
          </m:eqArr>
        </m:oMath>
      </m:oMathPara>
    </w:p>
    <w:p w14:paraId="1237571B" w14:textId="77777777" w:rsidR="000D152A" w:rsidRPr="00D235EB" w:rsidRDefault="000D152A" w:rsidP="00FB1665">
      <w:pPr>
        <w:ind w:firstLine="709"/>
        <w:rPr>
          <w:sz w:val="28"/>
          <w:szCs w:val="28"/>
          <w:lang w:val="ru-RU"/>
        </w:rPr>
      </w:pPr>
    </w:p>
    <w:p w14:paraId="1833ED23" w14:textId="220166B1" w:rsidR="00D235EB" w:rsidRPr="00D235EB" w:rsidRDefault="00000000" w:rsidP="00FB1665">
      <w:pPr>
        <w:ind w:firstLine="709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1Р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-443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-1826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+24034s-91216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-35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+218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+1376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-16960s+64000</m:t>
              </m:r>
            </m:den>
          </m:f>
        </m:oMath>
      </m:oMathPara>
    </w:p>
    <w:p w14:paraId="1D0B306C" w14:textId="0E2B99D8" w:rsidR="00304251" w:rsidRPr="00304251" w:rsidRDefault="00304251" w:rsidP="003F2B42">
      <w:pPr>
        <w:ind w:firstLine="709"/>
        <w:rPr>
          <w:sz w:val="28"/>
          <w:szCs w:val="28"/>
          <w:lang w:val="ru-RU"/>
        </w:rPr>
      </w:pPr>
    </w:p>
    <w:p w14:paraId="2DE90E97" w14:textId="72525CD8" w:rsidR="00BA074E" w:rsidRPr="000D152A" w:rsidRDefault="00000000" w:rsidP="00BA074E">
      <w:pPr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1З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-443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-1826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+24034s-91216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s-9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-6s+18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s+7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s+24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</m:t>
                  </m:r>
                </m:e>
              </m:d>
            </m:e>
          </m:eqArr>
        </m:oMath>
      </m:oMathPara>
    </w:p>
    <w:p w14:paraId="34202219" w14:textId="77777777" w:rsidR="000D152A" w:rsidRPr="000D152A" w:rsidRDefault="000D152A" w:rsidP="00BA074E">
      <w:pPr>
        <w:rPr>
          <w:sz w:val="28"/>
          <w:szCs w:val="28"/>
          <w:lang w:val="ru-RU"/>
        </w:rPr>
      </w:pPr>
    </w:p>
    <w:p w14:paraId="3390111F" w14:textId="66DF0BB0" w:rsidR="000D152A" w:rsidRPr="00AB139E" w:rsidRDefault="00000000" w:rsidP="00AB139E">
      <w:pPr>
        <w:ind w:firstLine="709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1Р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-443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-1826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+24034s-91216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-255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-450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+7074s-27216</m:t>
              </m:r>
            </m:den>
          </m:f>
        </m:oMath>
      </m:oMathPara>
    </w:p>
    <w:p w14:paraId="38497438" w14:textId="5EEE7558" w:rsidR="00AB139E" w:rsidRDefault="00AB139E" w:rsidP="00AB139E">
      <w:pPr>
        <w:jc w:val="center"/>
      </w:pPr>
    </w:p>
    <w:p w14:paraId="34F9BF4A" w14:textId="4245B1A2" w:rsidR="00756E9A" w:rsidRDefault="00756E9A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Containers/UBF8T346G9.Office/ConnectorClipboard/image17009088779490.png"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13612C" wp14:editId="6F74C747">
            <wp:extent cx="5722375" cy="4530844"/>
            <wp:effectExtent l="0" t="0" r="5715" b="3175"/>
            <wp:docPr id="1108691464" name="Рисунок 4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91464" name="Рисунок 41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2" t="5302" r="5972" b="2350"/>
                    <a:stretch/>
                  </pic:blipFill>
                  <pic:spPr bwMode="auto">
                    <a:xfrm>
                      <a:off x="0" y="0"/>
                      <a:ext cx="5745618" cy="454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78DDEB3" w14:textId="084CA574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>Рисунок 1 -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(5)</w:t>
      </w:r>
    </w:p>
    <w:p w14:paraId="6C2C4688" w14:textId="23964A5E" w:rsidR="00756E9A" w:rsidRDefault="00756E9A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Containers/UBF8T346G9.Office/ConnectorClipboard/image17009088779661.png"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839DAB" wp14:editId="6D70434B">
            <wp:extent cx="5620188" cy="4454013"/>
            <wp:effectExtent l="0" t="0" r="6350" b="3810"/>
            <wp:docPr id="1038591224" name="Рисунок 40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591224" name="Рисунок 40" descr="Изображение выглядит как текст, снимок экрана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5080" r="6793" b="3006"/>
                    <a:stretch/>
                  </pic:blipFill>
                  <pic:spPr bwMode="auto">
                    <a:xfrm>
                      <a:off x="0" y="0"/>
                      <a:ext cx="5646713" cy="447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99AC8A3" w14:textId="14638140" w:rsidR="00756E9A" w:rsidRPr="00A853C9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D31CBC">
        <w:rPr>
          <w:i/>
          <w:iCs/>
          <w:sz w:val="28"/>
          <w:szCs w:val="28"/>
          <w:lang w:val="ru-RU"/>
        </w:rPr>
        <w:t xml:space="preserve">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D31CBC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42101185" w14:textId="20A57E06" w:rsidR="00756E9A" w:rsidRDefault="00756E9A" w:rsidP="00A853C9">
      <w:pPr>
        <w:jc w:val="center"/>
      </w:pPr>
    </w:p>
    <w:p w14:paraId="077AF29A" w14:textId="3EB6BB6B" w:rsidR="00756E9A" w:rsidRDefault="00756E9A" w:rsidP="00A853C9">
      <w:pPr>
        <w:jc w:val="center"/>
      </w:pPr>
    </w:p>
    <w:p w14:paraId="0372328F" w14:textId="56C89906" w:rsidR="00AB139E" w:rsidRDefault="00AB139E" w:rsidP="00A853C9">
      <w:pPr>
        <w:jc w:val="center"/>
      </w:pPr>
    </w:p>
    <w:p w14:paraId="4F0A5C5C" w14:textId="0340DD7A" w:rsidR="00AB139E" w:rsidRDefault="00AB139E" w:rsidP="00A853C9">
      <w:pPr>
        <w:jc w:val="center"/>
      </w:pPr>
    </w:p>
    <w:p w14:paraId="4BAF8B2D" w14:textId="6A7D507C" w:rsidR="00756E9A" w:rsidRDefault="00756E9A" w:rsidP="00A853C9">
      <w:pPr>
        <w:jc w:val="center"/>
      </w:pPr>
    </w:p>
    <w:p w14:paraId="4015B9BF" w14:textId="59720553" w:rsidR="00AB139E" w:rsidRPr="00756E9A" w:rsidRDefault="00AB139E" w:rsidP="00A853C9">
      <w:pPr>
        <w:jc w:val="center"/>
        <w:rPr>
          <w:lang w:val="ru-RU"/>
        </w:rPr>
      </w:pPr>
    </w:p>
    <w:p w14:paraId="10EDBB25" w14:textId="58626015" w:rsidR="00AB139E" w:rsidRDefault="00AB139E" w:rsidP="00A853C9">
      <w:pPr>
        <w:jc w:val="center"/>
      </w:pPr>
    </w:p>
    <w:p w14:paraId="0B31467F" w14:textId="6A532149" w:rsidR="00AB139E" w:rsidRDefault="00AB139E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Containers/UBF8T346G9.Office/ConnectorClipboard/image17008130231234.png"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588AD8B" wp14:editId="623EBEEC">
            <wp:extent cx="5210810" cy="4109884"/>
            <wp:effectExtent l="0" t="0" r="0" b="5080"/>
            <wp:docPr id="1346259553" name="Рисунок 46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59553" name="Рисунок 46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4630" r="6122" b="3199"/>
                    <a:stretch/>
                  </pic:blipFill>
                  <pic:spPr bwMode="auto">
                    <a:xfrm>
                      <a:off x="0" y="0"/>
                      <a:ext cx="5212299" cy="411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3044420" w14:textId="436D9346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(5)</w:t>
      </w:r>
    </w:p>
    <w:p w14:paraId="16E8FB7A" w14:textId="77777777" w:rsidR="00D31CBC" w:rsidRPr="00D31CBC" w:rsidRDefault="00D31CBC" w:rsidP="00A853C9">
      <w:pPr>
        <w:jc w:val="center"/>
        <w:rPr>
          <w:lang w:val="ru-RU"/>
        </w:rPr>
      </w:pPr>
    </w:p>
    <w:p w14:paraId="7C6A379F" w14:textId="78AC1806" w:rsidR="00AB139E" w:rsidRDefault="00AB139E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Containers/UBF8T346G9.Office/ConnectorClipboard/image17008130231425.png"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769B0A" wp14:editId="2D34B7DF">
            <wp:extent cx="5210810" cy="4149090"/>
            <wp:effectExtent l="0" t="0" r="0" b="3810"/>
            <wp:docPr id="711412396" name="Рисунок 45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2396" name="Рисунок 45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6" t="3969" r="5803" b="2993"/>
                    <a:stretch/>
                  </pic:blipFill>
                  <pic:spPr bwMode="auto">
                    <a:xfrm>
                      <a:off x="0" y="0"/>
                      <a:ext cx="5211623" cy="414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D9144DE" w14:textId="26CD60FA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(5)</w:t>
      </w:r>
    </w:p>
    <w:p w14:paraId="11E4C587" w14:textId="0E0437C5" w:rsidR="00AB139E" w:rsidRDefault="00AB139E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Containers/UBF8T346G9.Office/ConnectorClipboard/image17008130231626.png"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26BDE7" wp14:editId="4881172E">
            <wp:extent cx="5270091" cy="4158615"/>
            <wp:effectExtent l="0" t="0" r="635" b="0"/>
            <wp:docPr id="1756103650" name="Рисунок 4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03650" name="Рисунок 4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4189" r="4958" b="2548"/>
                    <a:stretch/>
                  </pic:blipFill>
                  <pic:spPr bwMode="auto">
                    <a:xfrm>
                      <a:off x="0" y="0"/>
                      <a:ext cx="5271564" cy="415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1ABBB01" w14:textId="67ECABB8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системы</w:t>
      </w:r>
      <w:r w:rsidRPr="00D31CB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6CBE0AA8" w14:textId="77777777" w:rsidR="00D31CBC" w:rsidRPr="00D31CBC" w:rsidRDefault="00D31CBC" w:rsidP="00A853C9">
      <w:pPr>
        <w:jc w:val="center"/>
        <w:rPr>
          <w:lang w:val="ru-RU"/>
        </w:rPr>
      </w:pPr>
    </w:p>
    <w:p w14:paraId="582D492C" w14:textId="6A332D60" w:rsidR="000D152A" w:rsidRDefault="00AB139E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Containers/UBF8T346G9.Office/ConnectorClipboard/image17008130231817.png"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5016B8" wp14:editId="63A35160">
            <wp:extent cx="5201265" cy="4119245"/>
            <wp:effectExtent l="0" t="0" r="6350" b="0"/>
            <wp:docPr id="1982790014" name="Рисунок 43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790014" name="Рисунок 43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3" t="4189" r="5785" b="3430"/>
                    <a:stretch/>
                  </pic:blipFill>
                  <pic:spPr bwMode="auto">
                    <a:xfrm>
                      <a:off x="0" y="0"/>
                      <a:ext cx="5202795" cy="4120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94A33B3" w14:textId="4CB4F5F6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>Рисунок</w:t>
      </w:r>
      <w:r>
        <w:rPr>
          <w:i/>
          <w:iCs/>
          <w:sz w:val="28"/>
          <w:szCs w:val="28"/>
          <w:lang w:val="ru-RU"/>
        </w:rPr>
        <w:t xml:space="preserve"> 6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системы</w:t>
      </w:r>
      <w:r w:rsidRPr="00D31CBC">
        <w:rPr>
          <w:i/>
          <w:iCs/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5C5D0489" w14:textId="77777777" w:rsidR="000D152A" w:rsidRDefault="000D152A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Containers/UBF8T346G9.Office/ConnectorClipboard/image17008101505488.png"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00E1EB" wp14:editId="6465D210">
            <wp:extent cx="5190564" cy="4141470"/>
            <wp:effectExtent l="0" t="0" r="3810" b="0"/>
            <wp:docPr id="1295835537" name="Рисунок 5" descr="Изображение выглядит как текст, диаграмма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35537" name="Рисунок 5" descr="Изображение выглядит как текст, диаграмма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" t="4228" r="6484" b="2756"/>
                    <a:stretch/>
                  </pic:blipFill>
                  <pic:spPr bwMode="auto">
                    <a:xfrm>
                      <a:off x="0" y="0"/>
                      <a:ext cx="5191549" cy="4142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270BBAB" w14:textId="08BEE7F1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(5)</w:t>
      </w:r>
    </w:p>
    <w:p w14:paraId="7D1825D8" w14:textId="77777777" w:rsidR="00D31CBC" w:rsidRPr="00D31CBC" w:rsidRDefault="00D31CBC" w:rsidP="003044F9">
      <w:pPr>
        <w:jc w:val="center"/>
        <w:rPr>
          <w:lang w:val="ru-RU"/>
        </w:rPr>
      </w:pPr>
    </w:p>
    <w:p w14:paraId="6DF1BED5" w14:textId="64BF12A7" w:rsidR="000D152A" w:rsidRPr="000D152A" w:rsidRDefault="000D152A" w:rsidP="000D152A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Число неустойчивых полюсов замкнутой системы равно сумме количества неустойчивых полюсов разомкнутой системы и числу оборотов</w:t>
      </w:r>
      <w:r w:rsidRPr="000D152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 часовой стрелке вокруг точки (-1;</w:t>
      </w:r>
      <w:r w:rsidRPr="00D235EB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>) по годографу Найквиста.</w:t>
      </w:r>
    </w:p>
    <w:p w14:paraId="03F374C8" w14:textId="30E1C5AA" w:rsidR="00BA074E" w:rsidRDefault="00BA074E" w:rsidP="00BA074E">
      <w:pPr>
        <w:rPr>
          <w:sz w:val="28"/>
          <w:szCs w:val="28"/>
          <w:lang w:val="ru-RU"/>
        </w:rPr>
      </w:pPr>
    </w:p>
    <w:p w14:paraId="0C5BA647" w14:textId="68808C27" w:rsidR="00303363" w:rsidRDefault="00303363" w:rsidP="0030336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2. </w:t>
      </w:r>
      <w:r w:rsidRPr="002F74A6">
        <w:rPr>
          <w:sz w:val="28"/>
          <w:szCs w:val="28"/>
          <w:lang w:val="ru-RU"/>
        </w:rPr>
        <w:t xml:space="preserve">Найдем первую передаточную функцию, которая </w:t>
      </w:r>
      <w:r>
        <w:rPr>
          <w:sz w:val="28"/>
          <w:szCs w:val="28"/>
          <w:lang w:val="ru-RU"/>
        </w:rPr>
        <w:t xml:space="preserve">не </w:t>
      </w:r>
      <w:r w:rsidRPr="002F74A6">
        <w:rPr>
          <w:sz w:val="28"/>
          <w:szCs w:val="28"/>
          <w:lang w:val="ru-RU"/>
        </w:rPr>
        <w:t>имеет неустойчивых полюс</w:t>
      </w:r>
      <w:r w:rsidR="005E0C94">
        <w:rPr>
          <w:sz w:val="28"/>
          <w:szCs w:val="28"/>
          <w:lang w:val="ru-RU"/>
        </w:rPr>
        <w:t>ов</w:t>
      </w:r>
      <w:r w:rsidRPr="002F74A6">
        <w:rPr>
          <w:sz w:val="28"/>
          <w:szCs w:val="28"/>
          <w:lang w:val="ru-RU"/>
        </w:rPr>
        <w:t xml:space="preserve"> у разомкнутой системы и </w:t>
      </w:r>
      <w:r>
        <w:rPr>
          <w:sz w:val="28"/>
          <w:szCs w:val="28"/>
          <w:lang w:val="ru-RU"/>
        </w:rPr>
        <w:t xml:space="preserve">имеет </w:t>
      </w:r>
      <w:r w:rsidRPr="002F74A6">
        <w:rPr>
          <w:sz w:val="28"/>
          <w:szCs w:val="28"/>
          <w:lang w:val="ru-RU"/>
        </w:rPr>
        <w:t xml:space="preserve">3 неустойчивых полюса у замкнутой.  </w:t>
      </w:r>
    </w:p>
    <w:p w14:paraId="059C2D50" w14:textId="4AFAC848" w:rsidR="00303363" w:rsidRDefault="00303363" w:rsidP="00425B90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Разомкнутая система будет иметь вид</w:t>
      </w:r>
      <w:r w:rsidR="00425B90" w:rsidRPr="00425B90">
        <w:rPr>
          <w:sz w:val="28"/>
          <w:szCs w:val="28"/>
          <w:lang w:val="ru-RU"/>
        </w:rPr>
        <w:t xml:space="preserve"> (1)</w:t>
      </w:r>
    </w:p>
    <w:p w14:paraId="1B11FC83" w14:textId="3192E6EC" w:rsidR="00303363" w:rsidRPr="003F2B42" w:rsidRDefault="00303363" w:rsidP="00425B90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Замкнутая система будет иметь вид</w:t>
      </w:r>
      <w:r w:rsidR="00425B90" w:rsidRPr="00425B90">
        <w:rPr>
          <w:sz w:val="28"/>
          <w:szCs w:val="28"/>
          <w:lang w:val="ru-RU"/>
        </w:rPr>
        <w:t xml:space="preserve"> (2)</w:t>
      </w:r>
    </w:p>
    <w:p w14:paraId="1C10E231" w14:textId="13F83647" w:rsidR="00303363" w:rsidRDefault="00303363" w:rsidP="00303363">
      <w:pPr>
        <w:ind w:firstLine="709"/>
        <w:rPr>
          <w:sz w:val="28"/>
          <w:szCs w:val="28"/>
          <w:lang w:val="ru-RU"/>
        </w:rPr>
      </w:pPr>
      <w:r w:rsidRPr="003F2B42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наменатель (1)</w:t>
      </w:r>
      <w:r w:rsidRPr="003F2B4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Q</w:t>
      </w:r>
      <w:r w:rsidRPr="003F2B42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</w:t>
      </w:r>
      <w:r w:rsidRPr="003F2B42"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 xml:space="preserve">должен иметь </w:t>
      </w:r>
      <w:r w:rsidR="00240189">
        <w:rPr>
          <w:sz w:val="28"/>
          <w:szCs w:val="28"/>
          <w:lang w:val="ru-RU"/>
        </w:rPr>
        <w:t>корни, лежащие в левой комплексной полуплоскости</w:t>
      </w:r>
      <w:r>
        <w:rPr>
          <w:sz w:val="28"/>
          <w:szCs w:val="28"/>
          <w:lang w:val="ru-RU"/>
        </w:rPr>
        <w:t xml:space="preserve">, например такие: </w:t>
      </w:r>
    </w:p>
    <w:p w14:paraId="1C09E031" w14:textId="77777777" w:rsidR="00425B90" w:rsidRDefault="00425B90" w:rsidP="00303363">
      <w:pPr>
        <w:ind w:firstLine="709"/>
        <w:rPr>
          <w:sz w:val="28"/>
          <w:szCs w:val="28"/>
          <w:lang w:val="ru-RU"/>
        </w:rPr>
      </w:pPr>
    </w:p>
    <w:p w14:paraId="4EC238E8" w14:textId="0B75C33E" w:rsidR="00303363" w:rsidRPr="003F2B42" w:rsidRDefault="00000000" w:rsidP="00303363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s+10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s+25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4+4i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4-4i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s+8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C0E0496" w14:textId="77777777" w:rsidR="00303363" w:rsidRDefault="00303363" w:rsidP="00303363">
      <w:pPr>
        <w:ind w:firstLine="709"/>
        <w:rPr>
          <w:sz w:val="28"/>
          <w:szCs w:val="28"/>
          <w:lang w:val="ru-RU"/>
        </w:rPr>
      </w:pPr>
    </w:p>
    <w:p w14:paraId="10D29BFA" w14:textId="6A9311B9" w:rsidR="00303363" w:rsidRDefault="00303363" w:rsidP="0030336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Тогда для замкнутой системы необходимо получить 3 неустойчивых полюса в знаменателе</w:t>
      </w:r>
      <w:r w:rsidR="00240189">
        <w:rPr>
          <w:sz w:val="28"/>
          <w:szCs w:val="28"/>
          <w:lang w:val="ru-RU"/>
        </w:rPr>
        <w:t xml:space="preserve"> (три положительных корня)</w:t>
      </w:r>
      <w:r>
        <w:rPr>
          <w:sz w:val="28"/>
          <w:szCs w:val="28"/>
          <w:lang w:val="ru-RU"/>
        </w:rPr>
        <w:t xml:space="preserve">: </w:t>
      </w:r>
    </w:p>
    <w:p w14:paraId="7AB6831C" w14:textId="40774718" w:rsidR="00303363" w:rsidRPr="00304251" w:rsidRDefault="00000000" w:rsidP="00303363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s-9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3+3i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3-3i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s-7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s-24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d>
            </m:e>
          </m:eqArr>
        </m:oMath>
      </m:oMathPara>
    </w:p>
    <w:p w14:paraId="46D0B957" w14:textId="77777777" w:rsidR="00303363" w:rsidRDefault="00303363" w:rsidP="0030336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 выражений (3) и (4) можно найти числитель передаточных функций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5063154C" w14:textId="5BD39BFA" w:rsidR="00303363" w:rsidRPr="00FB1665" w:rsidRDefault="00303363" w:rsidP="00303363">
      <w:pPr>
        <w:ind w:firstLine="709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s-9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+6s+18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s-7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s-24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-Q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-85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-681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-7166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-33986s-91216</m:t>
          </m:r>
        </m:oMath>
      </m:oMathPara>
    </w:p>
    <w:p w14:paraId="0434E486" w14:textId="77777777" w:rsidR="00303363" w:rsidRDefault="00303363" w:rsidP="0030336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Тогда замкнутая и разомкнутая передаточные функции будут иметь вид: </w:t>
      </w:r>
    </w:p>
    <w:p w14:paraId="7C2F88F8" w14:textId="77777777" w:rsidR="00303363" w:rsidRPr="00FB1665" w:rsidRDefault="00303363" w:rsidP="00303363">
      <w:pPr>
        <w:ind w:firstLine="709"/>
        <w:rPr>
          <w:sz w:val="28"/>
          <w:szCs w:val="28"/>
          <w:lang w:val="ru-RU"/>
        </w:rPr>
      </w:pPr>
    </w:p>
    <w:p w14:paraId="46A69D4F" w14:textId="5A614352" w:rsidR="00303363" w:rsidRPr="000D152A" w:rsidRDefault="00000000" w:rsidP="00303363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2Р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-85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-681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-7166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-33986s-91216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s+10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s+25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+8s+32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s+8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9</m:t>
                  </m:r>
                </m:e>
              </m:d>
            </m:e>
          </m:eqArr>
        </m:oMath>
      </m:oMathPara>
    </w:p>
    <w:p w14:paraId="6AF7AB8B" w14:textId="77777777" w:rsidR="000D152A" w:rsidRDefault="000D152A" w:rsidP="00303363">
      <w:pPr>
        <w:ind w:firstLine="709"/>
        <w:rPr>
          <w:sz w:val="28"/>
          <w:szCs w:val="28"/>
          <w:lang w:val="ru-RU"/>
        </w:rPr>
      </w:pPr>
    </w:p>
    <w:p w14:paraId="3165E7D3" w14:textId="5C7C0278" w:rsidR="005355C5" w:rsidRPr="005355C5" w:rsidRDefault="00000000" w:rsidP="005355C5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2Р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-85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-681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-7166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-33986s-91216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+51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+906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+7616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+32960s+64000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0EDCC6D" w14:textId="018B66F6" w:rsidR="00303363" w:rsidRPr="00304251" w:rsidRDefault="00303363" w:rsidP="000D152A">
      <w:pPr>
        <w:rPr>
          <w:sz w:val="28"/>
          <w:szCs w:val="28"/>
          <w:lang w:val="ru-RU"/>
        </w:rPr>
      </w:pPr>
    </w:p>
    <w:p w14:paraId="3DC81437" w14:textId="5370C7AD" w:rsidR="00303363" w:rsidRPr="000D152A" w:rsidRDefault="00000000" w:rsidP="00303363">
      <w:pPr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2З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-85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-681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-7166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-33986s-91216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s-9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+6s+18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s-7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s-24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e>
          </m:eqArr>
        </m:oMath>
      </m:oMathPara>
    </w:p>
    <w:p w14:paraId="72613604" w14:textId="77777777" w:rsidR="000D152A" w:rsidRDefault="000D152A" w:rsidP="00303363">
      <w:pPr>
        <w:rPr>
          <w:sz w:val="28"/>
          <w:szCs w:val="28"/>
          <w:lang w:val="ru-RU"/>
        </w:rPr>
      </w:pPr>
    </w:p>
    <w:p w14:paraId="3A6427A7" w14:textId="1D14C4FE" w:rsidR="000D152A" w:rsidRPr="00D235EB" w:rsidRDefault="00000000" w:rsidP="000D152A">
      <w:pPr>
        <w:ind w:firstLine="709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2З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-85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-681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-7166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-33986s-91216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-34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+225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+450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-1026s-27216</m:t>
              </m:r>
            </m:den>
          </m:f>
        </m:oMath>
      </m:oMathPara>
    </w:p>
    <w:p w14:paraId="50FDF9C7" w14:textId="77777777" w:rsidR="000D152A" w:rsidRPr="00FB1665" w:rsidRDefault="000D152A" w:rsidP="00303363">
      <w:pPr>
        <w:rPr>
          <w:sz w:val="28"/>
          <w:szCs w:val="28"/>
          <w:lang w:val="ru-RU"/>
        </w:rPr>
      </w:pPr>
    </w:p>
    <w:p w14:paraId="619EA810" w14:textId="5D7BDC59" w:rsidR="001D276F" w:rsidRDefault="001D276F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Containers/UBF8T346G9.Office/ConnectorClipboard/image17009094887590.png"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35AB1D" wp14:editId="7E1E978A">
            <wp:extent cx="5230067" cy="4100052"/>
            <wp:effectExtent l="0" t="0" r="2540" b="2540"/>
            <wp:docPr id="1211494831" name="Рисунок 48" descr="Изображение выглядит как текст, снимок экрана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494831" name="Рисунок 48" descr="Изображение выглядит как текст, снимок экрана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3" t="4856" r="5309" b="3096"/>
                    <a:stretch/>
                  </pic:blipFill>
                  <pic:spPr bwMode="auto">
                    <a:xfrm>
                      <a:off x="0" y="0"/>
                      <a:ext cx="5231128" cy="41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B5B1FD7" w14:textId="2191C208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8</w:t>
      </w:r>
      <w:r w:rsidRPr="00D31CBC">
        <w:rPr>
          <w:i/>
          <w:iCs/>
          <w:sz w:val="28"/>
          <w:szCs w:val="28"/>
          <w:lang w:val="ru-RU"/>
        </w:rPr>
        <w:t xml:space="preserve">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573AF1CD" w14:textId="77777777" w:rsidR="00D31CBC" w:rsidRPr="00D31CBC" w:rsidRDefault="00D31CBC" w:rsidP="00A853C9">
      <w:pPr>
        <w:jc w:val="center"/>
        <w:rPr>
          <w:lang w:val="ru-RU"/>
        </w:rPr>
      </w:pPr>
    </w:p>
    <w:p w14:paraId="1EA253B8" w14:textId="5C0F92D1" w:rsidR="001D276F" w:rsidRDefault="001D276F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Containers/UBF8T346G9.Office/ConnectorClipboard/image17009094887761.png"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F25319" wp14:editId="2031EE3F">
            <wp:extent cx="5240594" cy="4119245"/>
            <wp:effectExtent l="0" t="0" r="5080" b="0"/>
            <wp:docPr id="1038125778" name="Рисунок 47" descr="Изображение выглядит как текст, линия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25778" name="Рисунок 47" descr="Изображение выглядит как текст, линия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3" t="4635" r="4792" b="2878"/>
                    <a:stretch/>
                  </pic:blipFill>
                  <pic:spPr bwMode="auto">
                    <a:xfrm>
                      <a:off x="0" y="0"/>
                      <a:ext cx="5242154" cy="412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8BB21B7" w14:textId="35C741CF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 xml:space="preserve">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10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3C0CF90C" w14:textId="77777777" w:rsidR="00D31CBC" w:rsidRPr="00D31CBC" w:rsidRDefault="00D31CBC" w:rsidP="00A853C9">
      <w:pPr>
        <w:jc w:val="center"/>
        <w:rPr>
          <w:lang w:val="ru-RU"/>
        </w:rPr>
      </w:pPr>
    </w:p>
    <w:p w14:paraId="54726E84" w14:textId="22ECEF97" w:rsidR="001D276F" w:rsidRDefault="001D276F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Containers/UBF8T346G9.Office/ConnectorClipboard/image17009094887932.png"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6ABE93" wp14:editId="27FB0154">
            <wp:extent cx="5486400" cy="4109720"/>
            <wp:effectExtent l="0" t="0" r="0" b="5080"/>
            <wp:docPr id="1228419815" name="Рисунок 4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19815" name="Рисунок 4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4857" r="2157" b="2884"/>
                    <a:stretch/>
                  </pic:blipFill>
                  <pic:spPr bwMode="auto">
                    <a:xfrm>
                      <a:off x="0" y="0"/>
                      <a:ext cx="5487242" cy="411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1A1C964" w14:textId="2506AADD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4506B264" w14:textId="36613D64" w:rsidR="001D276F" w:rsidRDefault="001D276F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Containers/UBF8T346G9.Office/ConnectorClipboard/image17009094888113.png"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1DD4BB" wp14:editId="43CD99D0">
            <wp:extent cx="5329084" cy="4168140"/>
            <wp:effectExtent l="0" t="0" r="5080" b="0"/>
            <wp:docPr id="2062348645" name="Рисунок 4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48645" name="Рисунок 4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59" t="3753" r="4301" b="2667"/>
                    <a:stretch/>
                  </pic:blipFill>
                  <pic:spPr bwMode="auto">
                    <a:xfrm>
                      <a:off x="0" y="0"/>
                      <a:ext cx="5330366" cy="4169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D8DF19E" w14:textId="17ACFBFF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246A500E" w14:textId="77777777" w:rsidR="00D31CBC" w:rsidRPr="00D31CBC" w:rsidRDefault="00D31CBC" w:rsidP="00A853C9">
      <w:pPr>
        <w:jc w:val="center"/>
        <w:rPr>
          <w:lang w:val="ru-RU"/>
        </w:rPr>
      </w:pPr>
    </w:p>
    <w:p w14:paraId="2CF68A82" w14:textId="0D588A48" w:rsidR="001D276F" w:rsidRDefault="001D276F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Containers/UBF8T346G9.Office/ConnectorClipboard/image17009094888284.png"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770724" wp14:editId="314EF353">
            <wp:extent cx="5348748" cy="4129405"/>
            <wp:effectExtent l="0" t="0" r="0" b="0"/>
            <wp:docPr id="672041082" name="Рисунок 44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41082" name="Рисунок 44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4414" r="3982" b="2888"/>
                    <a:stretch/>
                  </pic:blipFill>
                  <pic:spPr bwMode="auto">
                    <a:xfrm>
                      <a:off x="0" y="0"/>
                      <a:ext cx="5349271" cy="4129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26F3052" w14:textId="660300E9" w:rsidR="00D31CBC" w:rsidRDefault="00D31CBC" w:rsidP="00A853C9">
      <w:pPr>
        <w:jc w:val="center"/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10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3C1D1A64" w14:textId="77777777" w:rsidR="00D31CBC" w:rsidRDefault="00D31CBC" w:rsidP="00A853C9">
      <w:pPr>
        <w:jc w:val="center"/>
      </w:pPr>
    </w:p>
    <w:p w14:paraId="092C7173" w14:textId="0B97F854" w:rsidR="001D276F" w:rsidRDefault="001D276F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Containers/UBF8T346G9.Office/ConnectorClipboard/image17009094888445.png"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59B7A3" wp14:editId="23D1F845">
            <wp:extent cx="5299587" cy="4168775"/>
            <wp:effectExtent l="0" t="0" r="0" b="0"/>
            <wp:docPr id="1002060275" name="Рисунок 43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60275" name="Рисунок 43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3531" r="4811" b="2889"/>
                    <a:stretch/>
                  </pic:blipFill>
                  <pic:spPr bwMode="auto">
                    <a:xfrm>
                      <a:off x="0" y="0"/>
                      <a:ext cx="5300052" cy="4169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16CB8D8" w14:textId="59DCA35A" w:rsidR="00D31CBC" w:rsidRDefault="00D31CBC" w:rsidP="00A853C9">
      <w:pPr>
        <w:jc w:val="center"/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10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77BD3A26" w14:textId="77777777" w:rsidR="00D31CBC" w:rsidRDefault="00D31CBC" w:rsidP="00A853C9">
      <w:pPr>
        <w:jc w:val="center"/>
      </w:pPr>
    </w:p>
    <w:p w14:paraId="0909028D" w14:textId="3F64F79B" w:rsidR="001D276F" w:rsidRDefault="001D276F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Containers/UBF8T346G9.Office/ConnectorClipboard/image17009094888636.png"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9E6AD99" wp14:editId="3E520967">
            <wp:extent cx="5299075" cy="4129405"/>
            <wp:effectExtent l="0" t="0" r="0" b="0"/>
            <wp:docPr id="786694003" name="Рисунок 42" descr="Изображение выглядит как текст, круг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94003" name="Рисунок 42" descr="Изображение выглядит как текст, круг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4635" r="4638" b="2653"/>
                    <a:stretch/>
                  </pic:blipFill>
                  <pic:spPr bwMode="auto">
                    <a:xfrm>
                      <a:off x="0" y="0"/>
                      <a:ext cx="5300481" cy="4130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C0F23D4" w14:textId="34A95971" w:rsidR="00D31CBC" w:rsidRPr="00D31CBC" w:rsidRDefault="00D31CBC" w:rsidP="00D31CBC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32DBF9E9" w14:textId="77777777" w:rsidR="00D31CBC" w:rsidRPr="00D31CBC" w:rsidRDefault="00D31CBC" w:rsidP="001D276F">
      <w:pPr>
        <w:rPr>
          <w:lang w:val="ru-RU"/>
        </w:rPr>
      </w:pPr>
    </w:p>
    <w:p w14:paraId="6C292754" w14:textId="615F5ACD" w:rsidR="009B70D2" w:rsidRDefault="009B70D2" w:rsidP="001D276F"/>
    <w:p w14:paraId="3FB3AC15" w14:textId="77777777" w:rsidR="00D5246F" w:rsidRPr="000D152A" w:rsidRDefault="00D5246F" w:rsidP="00D5246F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Число неустойчивых полюсов замкнутой системы равно сумме количества неустойчивых полюсов разомкнутой системы и числу оборотов</w:t>
      </w:r>
      <w:r w:rsidRPr="000D152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 часовой стрелке вокруг точки (-1;</w:t>
      </w:r>
      <w:r w:rsidRPr="00D235EB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>) по годографу Найквиста.</w:t>
      </w:r>
    </w:p>
    <w:p w14:paraId="22234FA8" w14:textId="77777777" w:rsidR="00D5246F" w:rsidRPr="00D5246F" w:rsidRDefault="00D5246F" w:rsidP="009B70D2">
      <w:pPr>
        <w:rPr>
          <w:lang w:val="ru-RU"/>
        </w:rPr>
      </w:pPr>
    </w:p>
    <w:p w14:paraId="2209CEDB" w14:textId="77777777" w:rsidR="00D235EB" w:rsidRDefault="00D235EB" w:rsidP="00BA074E">
      <w:pPr>
        <w:rPr>
          <w:sz w:val="28"/>
          <w:szCs w:val="28"/>
          <w:lang w:val="ru-RU"/>
        </w:rPr>
      </w:pPr>
    </w:p>
    <w:p w14:paraId="0DA1FCCC" w14:textId="3CA6E089" w:rsidR="00240189" w:rsidRDefault="00240189" w:rsidP="0024018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3. </w:t>
      </w:r>
      <w:r w:rsidRPr="002F74A6">
        <w:rPr>
          <w:sz w:val="28"/>
          <w:szCs w:val="28"/>
          <w:lang w:val="ru-RU"/>
        </w:rPr>
        <w:t xml:space="preserve">Найдем первую передаточную функцию, которая имеет </w:t>
      </w:r>
      <w:r>
        <w:rPr>
          <w:sz w:val="28"/>
          <w:szCs w:val="28"/>
          <w:lang w:val="ru-RU"/>
        </w:rPr>
        <w:t xml:space="preserve">4 </w:t>
      </w:r>
      <w:r w:rsidRPr="002F74A6">
        <w:rPr>
          <w:sz w:val="28"/>
          <w:szCs w:val="28"/>
          <w:lang w:val="ru-RU"/>
        </w:rPr>
        <w:t>неустойчивых полюс</w:t>
      </w:r>
      <w:r>
        <w:rPr>
          <w:sz w:val="28"/>
          <w:szCs w:val="28"/>
          <w:lang w:val="ru-RU"/>
        </w:rPr>
        <w:t>а</w:t>
      </w:r>
      <w:r w:rsidRPr="002F74A6">
        <w:rPr>
          <w:sz w:val="28"/>
          <w:szCs w:val="28"/>
          <w:lang w:val="ru-RU"/>
        </w:rPr>
        <w:t xml:space="preserve"> у разомкнутой системы и </w:t>
      </w:r>
      <w:r>
        <w:rPr>
          <w:sz w:val="28"/>
          <w:szCs w:val="28"/>
          <w:lang w:val="ru-RU"/>
        </w:rPr>
        <w:t>не имеет</w:t>
      </w:r>
      <w:r w:rsidRPr="002F74A6">
        <w:rPr>
          <w:sz w:val="28"/>
          <w:szCs w:val="28"/>
          <w:lang w:val="ru-RU"/>
        </w:rPr>
        <w:t xml:space="preserve"> неустойчивых полюса у замкнутой.  </w:t>
      </w:r>
    </w:p>
    <w:p w14:paraId="742860CA" w14:textId="77777777" w:rsidR="00425B90" w:rsidRDefault="00425B90" w:rsidP="00425B90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Разомкнутая система будет иметь вид</w:t>
      </w:r>
      <w:r w:rsidRPr="00425B90">
        <w:rPr>
          <w:sz w:val="28"/>
          <w:szCs w:val="28"/>
          <w:lang w:val="ru-RU"/>
        </w:rPr>
        <w:t xml:space="preserve"> (1)</w:t>
      </w:r>
    </w:p>
    <w:p w14:paraId="021A92BD" w14:textId="04BBCA90" w:rsidR="00240189" w:rsidRPr="003F2B42" w:rsidRDefault="00425B90" w:rsidP="00425B90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Замкнутая система будет иметь вид</w:t>
      </w:r>
      <w:r w:rsidRPr="00425B90">
        <w:rPr>
          <w:sz w:val="28"/>
          <w:szCs w:val="28"/>
          <w:lang w:val="ru-RU"/>
        </w:rPr>
        <w:t xml:space="preserve"> (2)</w:t>
      </w:r>
    </w:p>
    <w:p w14:paraId="59BA95C1" w14:textId="77777777" w:rsidR="00240189" w:rsidRDefault="00240189" w:rsidP="00240189">
      <w:pPr>
        <w:ind w:firstLine="709"/>
        <w:rPr>
          <w:sz w:val="28"/>
          <w:szCs w:val="28"/>
          <w:lang w:val="ru-RU"/>
        </w:rPr>
      </w:pPr>
      <w:r w:rsidRPr="003F2B42">
        <w:rPr>
          <w:sz w:val="28"/>
          <w:szCs w:val="28"/>
          <w:lang w:val="ru-RU"/>
        </w:rPr>
        <w:t>З</w:t>
      </w:r>
      <w:r>
        <w:rPr>
          <w:sz w:val="28"/>
          <w:szCs w:val="28"/>
          <w:lang w:val="ru-RU"/>
        </w:rPr>
        <w:t>наменатель (1)</w:t>
      </w:r>
      <w:r w:rsidRPr="003F2B42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>Q</w:t>
      </w:r>
      <w:r w:rsidRPr="003F2B42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s</w:t>
      </w:r>
      <w:r w:rsidRPr="003F2B42">
        <w:rPr>
          <w:sz w:val="28"/>
          <w:szCs w:val="28"/>
          <w:lang w:val="ru-RU"/>
        </w:rPr>
        <w:t xml:space="preserve">) </w:t>
      </w:r>
      <w:r>
        <w:rPr>
          <w:sz w:val="28"/>
          <w:szCs w:val="28"/>
          <w:lang w:val="ru-RU"/>
        </w:rPr>
        <w:t xml:space="preserve">должен иметь 4 положительных корня, например такие: </w:t>
      </w:r>
    </w:p>
    <w:p w14:paraId="4141EEE0" w14:textId="5A34A50E" w:rsidR="00240189" w:rsidRPr="003F2B42" w:rsidRDefault="00000000" w:rsidP="00240189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s-10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s-25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4+4i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4-4i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s+8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975D29B" w14:textId="77777777" w:rsidR="00240189" w:rsidRDefault="00240189" w:rsidP="00240189">
      <w:pPr>
        <w:ind w:firstLine="709"/>
        <w:rPr>
          <w:sz w:val="28"/>
          <w:szCs w:val="28"/>
          <w:lang w:val="ru-RU"/>
        </w:rPr>
      </w:pPr>
    </w:p>
    <w:p w14:paraId="581D45DF" w14:textId="35810447" w:rsidR="00240189" w:rsidRDefault="00240189" w:rsidP="0024018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для замкнутой системы необходимо получить все устойчивые полюса в знаменателе (пять </w:t>
      </w:r>
      <w:r w:rsidR="00C3241A">
        <w:rPr>
          <w:sz w:val="28"/>
          <w:szCs w:val="28"/>
          <w:lang w:val="ru-RU"/>
        </w:rPr>
        <w:t>отрицательных</w:t>
      </w:r>
      <w:r>
        <w:rPr>
          <w:sz w:val="28"/>
          <w:szCs w:val="28"/>
          <w:lang w:val="ru-RU"/>
        </w:rPr>
        <w:t xml:space="preserve"> корней): </w:t>
      </w:r>
    </w:p>
    <w:p w14:paraId="760E5360" w14:textId="55F340B7" w:rsidR="00240189" w:rsidRPr="00304251" w:rsidRDefault="00000000" w:rsidP="00240189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+Q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s+9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3+3i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3-3i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s+7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∙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s+24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e>
              </m:d>
            </m:e>
          </m:eqArr>
        </m:oMath>
      </m:oMathPara>
    </w:p>
    <w:p w14:paraId="1EA18223" w14:textId="77777777" w:rsidR="00240189" w:rsidRDefault="00240189" w:rsidP="0024018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 выражений (3) и (4) можно найти числитель передаточных функций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1Р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1З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: </w:t>
      </w:r>
    </w:p>
    <w:p w14:paraId="350A40B9" w14:textId="3AB8B890" w:rsidR="00240189" w:rsidRPr="00FB1665" w:rsidRDefault="00240189" w:rsidP="00240189">
      <w:pPr>
        <w:ind w:firstLine="709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s+9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+6s+18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s+7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∙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s+24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-Q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w:br/>
          </m:r>
        </m:oMath>
        <m:oMath>
          <m:r>
            <w:rPr>
              <w:rFonts w:ascii="Cambria Math" w:hAnsi="Cambria Math"/>
              <w:sz w:val="28"/>
              <w:szCs w:val="28"/>
              <w:lang w:val="ru-RU"/>
            </w:rPr>
            <m:t>R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81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+487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+3538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n-US"/>
            </w:rPr>
            <m:t>+34078s-36784</m:t>
          </m:r>
        </m:oMath>
      </m:oMathPara>
    </w:p>
    <w:p w14:paraId="725DC263" w14:textId="3D306BB8" w:rsidR="00240189" w:rsidRPr="00FB1665" w:rsidRDefault="00240189" w:rsidP="00CB3931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замкнутая и разомкнутая передаточные функции будут иметь вид: </w:t>
      </w:r>
    </w:p>
    <w:p w14:paraId="11F7381E" w14:textId="0B9D330B" w:rsidR="00240189" w:rsidRPr="00CE3DE0" w:rsidRDefault="00000000" w:rsidP="00240189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3Р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+487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+3538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+34078s-36784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s-10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s-25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-8s+32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s+8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528ED5D5" w14:textId="1632F94B" w:rsidR="00CE3DE0" w:rsidRPr="00FB1665" w:rsidRDefault="00000000" w:rsidP="00240189">
      <w:pPr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3Р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+487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+3538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+34078s-36784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-35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+218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+1376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-16960s+64000</m:t>
              </m:r>
            </m:den>
          </m:f>
        </m:oMath>
      </m:oMathPara>
    </w:p>
    <w:p w14:paraId="54309CF5" w14:textId="77777777" w:rsidR="00240189" w:rsidRPr="00304251" w:rsidRDefault="00240189" w:rsidP="00240189">
      <w:pPr>
        <w:ind w:firstLine="709"/>
        <w:rPr>
          <w:sz w:val="28"/>
          <w:szCs w:val="28"/>
          <w:lang w:val="ru-RU"/>
        </w:rPr>
      </w:pPr>
    </w:p>
    <w:p w14:paraId="68023679" w14:textId="453DFC7B" w:rsidR="00240189" w:rsidRPr="00CE3DE0" w:rsidRDefault="00000000" w:rsidP="00240189">
      <w:pPr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3З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81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+487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+3538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+34078s-36784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s+9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+6s+18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s+7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∙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s+24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14</m:t>
                  </m:r>
                </m:e>
              </m:d>
            </m:e>
          </m:eqArr>
        </m:oMath>
      </m:oMathPara>
    </w:p>
    <w:p w14:paraId="1424F6D4" w14:textId="77777777" w:rsidR="00CE3DE0" w:rsidRPr="00CE3DE0" w:rsidRDefault="00CE3DE0" w:rsidP="00240189">
      <w:pPr>
        <w:rPr>
          <w:sz w:val="28"/>
          <w:szCs w:val="28"/>
          <w:lang w:val="ru-RU"/>
        </w:rPr>
      </w:pPr>
    </w:p>
    <w:p w14:paraId="07B0FB23" w14:textId="4096F6D3" w:rsidR="00CE3DE0" w:rsidRPr="00FB1665" w:rsidRDefault="00000000" w:rsidP="00CE3DE0">
      <w:pPr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3З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81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+487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+3538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+34078s-36784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+46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+705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+4914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+17118s+27216</m:t>
              </m:r>
            </m:den>
          </m:f>
        </m:oMath>
      </m:oMathPara>
    </w:p>
    <w:p w14:paraId="2957EAD5" w14:textId="79D7593F" w:rsidR="000D1EA2" w:rsidRDefault="000D1EA2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Containers/UBF8T346G9.Office/ConnectorClipboard/image17009096746820.png"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C3797B" wp14:editId="476BD4F3">
            <wp:extent cx="5299587" cy="4149090"/>
            <wp:effectExtent l="0" t="0" r="0" b="3810"/>
            <wp:docPr id="114872965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t="4414" r="4811" b="2447"/>
                    <a:stretch/>
                  </pic:blipFill>
                  <pic:spPr bwMode="auto">
                    <a:xfrm>
                      <a:off x="0" y="0"/>
                      <a:ext cx="5300077" cy="4149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84CB02C" w14:textId="66EBC32E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 xml:space="preserve">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13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4B75FBE0" w14:textId="77777777" w:rsidR="00D31CBC" w:rsidRPr="00D31CBC" w:rsidRDefault="00D31CBC" w:rsidP="00A853C9">
      <w:pPr>
        <w:jc w:val="center"/>
        <w:rPr>
          <w:lang w:val="ru-RU"/>
        </w:rPr>
      </w:pPr>
    </w:p>
    <w:p w14:paraId="2CD8AC2C" w14:textId="68E2F408" w:rsidR="000D1EA2" w:rsidRDefault="000D1EA2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Containers/UBF8T346G9.Office/ConnectorClipboard/image17009096747031.png"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186DB3" wp14:editId="554BEA11">
            <wp:extent cx="5299075" cy="4109720"/>
            <wp:effectExtent l="0" t="0" r="0" b="5080"/>
            <wp:docPr id="1738162991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6" t="5076" r="4638" b="2653"/>
                    <a:stretch/>
                  </pic:blipFill>
                  <pic:spPr bwMode="auto">
                    <a:xfrm>
                      <a:off x="0" y="0"/>
                      <a:ext cx="5300506" cy="411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AC2FF1B" w14:textId="79E7BF14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 xml:space="preserve"> - Размещение полюсов</w:t>
      </w:r>
      <w:r>
        <w:rPr>
          <w:i/>
          <w:iCs/>
          <w:sz w:val="28"/>
          <w:szCs w:val="28"/>
          <w:lang w:val="ru-RU"/>
        </w:rPr>
        <w:t xml:space="preserve"> и нулей</w:t>
      </w:r>
      <w:r w:rsidRPr="00D31CBC">
        <w:rPr>
          <w:i/>
          <w:iCs/>
          <w:sz w:val="28"/>
          <w:szCs w:val="28"/>
          <w:lang w:val="ru-RU"/>
        </w:rPr>
        <w:t xml:space="preserve">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14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0F51CFB5" w14:textId="6385022D" w:rsidR="000D1EA2" w:rsidRDefault="000D1EA2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Containers/UBF8T346G9.Office/ConnectorClipboard/image17009096747192.png"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355C59" wp14:editId="5938FE95">
            <wp:extent cx="5456904" cy="4158615"/>
            <wp:effectExtent l="0" t="0" r="4445" b="0"/>
            <wp:docPr id="1219916874" name="Рисунок 53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916874" name="Рисунок 53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3752" r="1812" b="2878"/>
                    <a:stretch/>
                  </pic:blipFill>
                  <pic:spPr bwMode="auto">
                    <a:xfrm>
                      <a:off x="0" y="0"/>
                      <a:ext cx="5458430" cy="415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E0CE205" w14:textId="79851B6B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13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19D5117F" w14:textId="77777777" w:rsidR="00D31CBC" w:rsidRPr="00D31CBC" w:rsidRDefault="00D31CBC" w:rsidP="00A853C9">
      <w:pPr>
        <w:jc w:val="center"/>
        <w:rPr>
          <w:lang w:val="ru-RU"/>
        </w:rPr>
      </w:pPr>
    </w:p>
    <w:p w14:paraId="5099FD50" w14:textId="4B07BDB1" w:rsidR="000D1EA2" w:rsidRDefault="000D1EA2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Containers/UBF8T346G9.Office/ConnectorClipboard/image17009096747363.png"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248099" wp14:editId="1A580B77">
            <wp:extent cx="5309420" cy="4138930"/>
            <wp:effectExtent l="0" t="0" r="0" b="1270"/>
            <wp:docPr id="191610457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3" t="3971" r="3974" b="3109"/>
                    <a:stretch/>
                  </pic:blipFill>
                  <pic:spPr bwMode="auto">
                    <a:xfrm>
                      <a:off x="0" y="0"/>
                      <a:ext cx="5310374" cy="413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56F51EC" w14:textId="2346560A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13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1A5CCE9E" w14:textId="77777777" w:rsidR="00D31CBC" w:rsidRPr="00D31CBC" w:rsidRDefault="00D31CBC" w:rsidP="000D1EA2">
      <w:pPr>
        <w:rPr>
          <w:lang w:val="ru-RU"/>
        </w:rPr>
      </w:pPr>
    </w:p>
    <w:p w14:paraId="3E97C67F" w14:textId="28DE4127" w:rsidR="000D1EA2" w:rsidRDefault="000D1EA2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Containers/UBF8T346G9.Office/ConnectorClipboard/image17009096747524.png"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66453F" wp14:editId="437BB12B">
            <wp:extent cx="5368413" cy="4149090"/>
            <wp:effectExtent l="0" t="0" r="3810" b="3810"/>
            <wp:docPr id="1439064494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6" t="3971" r="3149" b="2883"/>
                    <a:stretch/>
                  </pic:blipFill>
                  <pic:spPr bwMode="auto">
                    <a:xfrm>
                      <a:off x="0" y="0"/>
                      <a:ext cx="5369249" cy="414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A3DAE3F" w14:textId="6ED6FDBA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переходной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14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54E1EC93" w14:textId="77777777" w:rsidR="00D31CBC" w:rsidRPr="00D31CBC" w:rsidRDefault="00D31CBC" w:rsidP="00A853C9">
      <w:pPr>
        <w:jc w:val="center"/>
        <w:rPr>
          <w:lang w:val="ru-RU"/>
        </w:rPr>
      </w:pPr>
    </w:p>
    <w:p w14:paraId="5FA6C735" w14:textId="4C021327" w:rsidR="000D1EA2" w:rsidRDefault="000D1EA2" w:rsidP="00A853C9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Containers/UBF8T346G9.Office/ConnectorClipboard/image17009096747695.png"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7B6FA7" wp14:editId="2D50D8C8">
            <wp:extent cx="5250426" cy="4109720"/>
            <wp:effectExtent l="0" t="0" r="0" b="5080"/>
            <wp:docPr id="1306463047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1" t="4635" r="5296" b="3099"/>
                    <a:stretch/>
                  </pic:blipFill>
                  <pic:spPr bwMode="auto">
                    <a:xfrm>
                      <a:off x="0" y="0"/>
                      <a:ext cx="5251558" cy="4110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5DF7576" w14:textId="414E90C3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График весовой характеристики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3З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14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08B0E8CB" w14:textId="77777777" w:rsidR="00D31CBC" w:rsidRPr="00D31CBC" w:rsidRDefault="00D31CBC" w:rsidP="00A853C9">
      <w:pPr>
        <w:jc w:val="center"/>
        <w:rPr>
          <w:lang w:val="ru-RU"/>
        </w:rPr>
      </w:pPr>
    </w:p>
    <w:p w14:paraId="1C352AA0" w14:textId="129E6ABF" w:rsidR="000D1EA2" w:rsidRDefault="000D1EA2" w:rsidP="00A853C9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Containers/UBF8T346G9.Office/ConnectorClipboard/image17009096747876.png"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775DD8" wp14:editId="607A04A2">
            <wp:extent cx="5250426" cy="4149090"/>
            <wp:effectExtent l="0" t="0" r="0" b="3810"/>
            <wp:docPr id="562121107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6" t="3971" r="5136" b="2883"/>
                    <a:stretch/>
                  </pic:blipFill>
                  <pic:spPr bwMode="auto">
                    <a:xfrm>
                      <a:off x="0" y="0"/>
                      <a:ext cx="5251243" cy="4149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B0838EC" w14:textId="1102994E" w:rsidR="00D31CBC" w:rsidRPr="00D31CBC" w:rsidRDefault="00D31CBC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3Р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13</w:t>
      </w:r>
      <w:r w:rsidRPr="00D31CBC">
        <w:rPr>
          <w:i/>
          <w:iCs/>
          <w:sz w:val="28"/>
          <w:szCs w:val="28"/>
          <w:lang w:val="ru-RU"/>
        </w:rPr>
        <w:t>)</w:t>
      </w:r>
    </w:p>
    <w:p w14:paraId="4215AC62" w14:textId="64438E43" w:rsidR="00BA074E" w:rsidRPr="00D31CBC" w:rsidRDefault="00BA074E" w:rsidP="00A853C9">
      <w:pPr>
        <w:jc w:val="center"/>
        <w:rPr>
          <w:lang w:val="ru-RU"/>
        </w:rPr>
      </w:pPr>
    </w:p>
    <w:p w14:paraId="45D96FB9" w14:textId="77777777" w:rsidR="00D5246F" w:rsidRPr="000D152A" w:rsidRDefault="00D5246F" w:rsidP="00D5246F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Число неустойчивых полюсов замкнутой системы равно сумме количества неустойчивых полюсов разомкнутой системы и числу оборотов</w:t>
      </w:r>
      <w:r w:rsidRPr="000D152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 часовой стрелке вокруг точки (-1;</w:t>
      </w:r>
      <w:r w:rsidRPr="00D235EB">
        <w:rPr>
          <w:sz w:val="28"/>
          <w:szCs w:val="28"/>
          <w:lang w:val="ru-RU"/>
        </w:rPr>
        <w:t>0</w:t>
      </w:r>
      <w:r>
        <w:rPr>
          <w:sz w:val="28"/>
          <w:szCs w:val="28"/>
          <w:lang w:val="ru-RU"/>
        </w:rPr>
        <w:t>) по годографу Найквиста.</w:t>
      </w:r>
    </w:p>
    <w:p w14:paraId="4FF00415" w14:textId="77777777" w:rsidR="00D5246F" w:rsidRPr="00D5246F" w:rsidRDefault="00D5246F" w:rsidP="00BA074E">
      <w:pPr>
        <w:rPr>
          <w:lang w:val="ru-RU"/>
        </w:rPr>
      </w:pPr>
    </w:p>
    <w:p w14:paraId="589DE0BE" w14:textId="2B96798D" w:rsidR="00141BDC" w:rsidRPr="00A853C9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u w:val="single"/>
          <w:lang w:val="ru-RU"/>
        </w:rPr>
        <w:t>Вывод</w:t>
      </w:r>
      <w:r w:rsidR="00A853C9" w:rsidRPr="00141BDC">
        <w:rPr>
          <w:sz w:val="28"/>
          <w:szCs w:val="28"/>
          <w:u w:val="single"/>
          <w:lang w:val="ru-RU"/>
        </w:rPr>
        <w:t>:</w:t>
      </w:r>
      <w:r w:rsidR="00A853C9" w:rsidRPr="00A853C9">
        <w:rPr>
          <w:sz w:val="28"/>
          <w:szCs w:val="28"/>
          <w:lang w:val="ru-RU"/>
        </w:rPr>
        <w:t xml:space="preserve"> </w:t>
      </w:r>
      <w:r w:rsidR="00A853C9">
        <w:rPr>
          <w:sz w:val="28"/>
          <w:szCs w:val="28"/>
          <w:lang w:val="ru-RU"/>
        </w:rPr>
        <w:t xml:space="preserve">в ходе данного задания были рассмотрены системы </w:t>
      </w:r>
      <w:r w:rsidR="00A853C9" w:rsidRPr="00A853C9">
        <w:rPr>
          <w:sz w:val="28"/>
          <w:szCs w:val="28"/>
          <w:lang w:val="ru-RU"/>
        </w:rPr>
        <w:t xml:space="preserve">с </w:t>
      </w:r>
      <w:r w:rsidR="00A853C9">
        <w:rPr>
          <w:sz w:val="28"/>
          <w:szCs w:val="28"/>
          <w:lang w:val="ru-RU"/>
        </w:rPr>
        <w:t xml:space="preserve">различными требованиями к полюсам. С </w:t>
      </w:r>
      <w:r w:rsidR="00A853C9" w:rsidRPr="00A853C9">
        <w:rPr>
          <w:sz w:val="28"/>
          <w:szCs w:val="28"/>
          <w:lang w:val="ru-RU"/>
        </w:rPr>
        <w:t>помощью</w:t>
      </w:r>
      <w:r w:rsidR="00A853C9">
        <w:rPr>
          <w:sz w:val="28"/>
          <w:szCs w:val="28"/>
          <w:lang w:val="ru-RU"/>
        </w:rPr>
        <w:t xml:space="preserve"> критерия Найквиста можно определить состояние системы и подобрать подходящие корни, для решения определенной задачи. </w:t>
      </w:r>
    </w:p>
    <w:p w14:paraId="45627EFA" w14:textId="77777777" w:rsidR="00141BDC" w:rsidRPr="00141BDC" w:rsidRDefault="00141BDC" w:rsidP="00141BDC">
      <w:pPr>
        <w:ind w:firstLine="709"/>
        <w:rPr>
          <w:sz w:val="28"/>
          <w:szCs w:val="28"/>
          <w:u w:val="single"/>
          <w:lang w:val="ru-RU"/>
        </w:rPr>
      </w:pPr>
    </w:p>
    <w:p w14:paraId="53897B58" w14:textId="2B13745C" w:rsidR="00141BDC" w:rsidRPr="00AA6D6E" w:rsidRDefault="00141BDC" w:rsidP="00141BDC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2" w:name="_Toc151862750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Задание 2. Коэффициент усиления.</w:t>
      </w:r>
      <w:bookmarkEnd w:id="2"/>
    </w:p>
    <w:p w14:paraId="606746E1" w14:textId="77777777" w:rsidR="00B1142C" w:rsidRDefault="00141BDC" w:rsidP="00B1142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u w:val="single"/>
          <w:lang w:val="ru-RU"/>
        </w:rPr>
        <w:t>Формулировка задания</w:t>
      </w:r>
      <w:r w:rsidR="00B1142C" w:rsidRPr="00141BDC">
        <w:rPr>
          <w:sz w:val="28"/>
          <w:szCs w:val="28"/>
          <w:u w:val="single"/>
          <w:lang w:val="ru-RU"/>
        </w:rPr>
        <w:t>:</w:t>
      </w:r>
      <w:r w:rsidR="00B1142C" w:rsidRPr="00B1142C">
        <w:rPr>
          <w:sz w:val="28"/>
          <w:szCs w:val="28"/>
          <w:lang w:val="ru-RU"/>
        </w:rPr>
        <w:t xml:space="preserve"> </w:t>
      </w:r>
    </w:p>
    <w:p w14:paraId="12B2F043" w14:textId="0F9A8FAC" w:rsidR="00B1142C" w:rsidRDefault="00B1142C" w:rsidP="00B1142C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Согласно варианту №6 рассмотрим следующие функции: </w:t>
      </w:r>
    </w:p>
    <w:p w14:paraId="480C1553" w14:textId="129AFBA1" w:rsidR="001274C1" w:rsidRPr="001274C1" w:rsidRDefault="00000000" w:rsidP="001274C1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+3s+9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15</m:t>
                  </m:r>
                </m:e>
              </m:d>
            </m:e>
          </m:eqArr>
        </m:oMath>
      </m:oMathPara>
    </w:p>
    <w:p w14:paraId="16C0E1B2" w14:textId="77777777" w:rsidR="00425B90" w:rsidRPr="00425B90" w:rsidRDefault="00425B90" w:rsidP="00B1142C">
      <w:pPr>
        <w:ind w:firstLine="709"/>
        <w:rPr>
          <w:sz w:val="28"/>
          <w:szCs w:val="28"/>
          <w:lang w:val="ru-RU"/>
        </w:rPr>
      </w:pPr>
    </w:p>
    <w:p w14:paraId="2A6269CE" w14:textId="1C81C148" w:rsidR="001274C1" w:rsidRPr="0007257D" w:rsidRDefault="00000000" w:rsidP="001274C1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+10s+3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16</m:t>
                  </m:r>
                </m:e>
              </m:d>
            </m:e>
          </m:eqArr>
        </m:oMath>
      </m:oMathPara>
    </w:p>
    <w:p w14:paraId="1B488E26" w14:textId="77777777" w:rsidR="001274C1" w:rsidRPr="001274C1" w:rsidRDefault="001274C1" w:rsidP="001274C1">
      <w:pPr>
        <w:ind w:firstLine="709"/>
        <w:rPr>
          <w:sz w:val="28"/>
          <w:szCs w:val="28"/>
          <w:lang w:val="ru-RU"/>
        </w:rPr>
      </w:pPr>
    </w:p>
    <w:p w14:paraId="5239E7ED" w14:textId="1CF20BB4" w:rsidR="00B1142C" w:rsidRPr="00B1142C" w:rsidRDefault="00425B90" w:rsidP="00425B90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Необходимо добавить</w:t>
      </w:r>
      <w:r w:rsidR="00B1142C" w:rsidRPr="00B1142C">
        <w:rPr>
          <w:sz w:val="28"/>
          <w:szCs w:val="28"/>
          <w:lang w:val="ru-RU"/>
        </w:rPr>
        <w:t xml:space="preserve"> к каждой </w:t>
      </w:r>
      <w:r w:rsidR="00B1142C">
        <w:rPr>
          <w:sz w:val="28"/>
          <w:szCs w:val="28"/>
          <w:lang w:val="ru-RU"/>
        </w:rPr>
        <w:t xml:space="preserve">передаточной </w:t>
      </w:r>
      <w:r w:rsidR="00B1142C" w:rsidRPr="00B1142C">
        <w:rPr>
          <w:sz w:val="28"/>
          <w:szCs w:val="28"/>
          <w:lang w:val="ru-RU"/>
        </w:rPr>
        <w:t>функции коэффициент усиления k. Для полученных систем:</w:t>
      </w:r>
    </w:p>
    <w:p w14:paraId="128352AE" w14:textId="77777777" w:rsidR="00B1142C" w:rsidRPr="00B1142C" w:rsidRDefault="00B1142C" w:rsidP="00B1142C">
      <w:pPr>
        <w:ind w:firstLine="709"/>
        <w:rPr>
          <w:sz w:val="28"/>
          <w:szCs w:val="28"/>
          <w:lang w:val="ru-RU"/>
        </w:rPr>
      </w:pPr>
      <w:r w:rsidRPr="00B1142C">
        <w:rPr>
          <w:sz w:val="28"/>
          <w:szCs w:val="28"/>
          <w:lang w:val="ru-RU"/>
        </w:rPr>
        <w:t>2.1. Постройте годограф Найквиста для значения коэффициента усиления k = 1.</w:t>
      </w:r>
    </w:p>
    <w:p w14:paraId="5307A00C" w14:textId="7DAF2DC7" w:rsidR="00B1142C" w:rsidRPr="00B1142C" w:rsidRDefault="00B1142C" w:rsidP="00B1142C">
      <w:pPr>
        <w:ind w:firstLine="709"/>
        <w:rPr>
          <w:sz w:val="28"/>
          <w:szCs w:val="28"/>
          <w:lang w:val="ru-RU"/>
        </w:rPr>
      </w:pPr>
      <w:r w:rsidRPr="00B1142C">
        <w:rPr>
          <w:sz w:val="28"/>
          <w:szCs w:val="28"/>
          <w:lang w:val="ru-RU"/>
        </w:rPr>
        <w:lastRenderedPageBreak/>
        <w:t>2.2. Рассмотрите, как влияет коэффициент усиления k на кривую годографа.</w:t>
      </w:r>
    </w:p>
    <w:p w14:paraId="4E49E2A6" w14:textId="62CF0BF9" w:rsidR="00B1142C" w:rsidRPr="00B1142C" w:rsidRDefault="00B1142C" w:rsidP="00B1142C">
      <w:pPr>
        <w:ind w:firstLine="709"/>
        <w:rPr>
          <w:sz w:val="28"/>
          <w:szCs w:val="28"/>
          <w:lang w:val="ru-RU"/>
        </w:rPr>
      </w:pPr>
      <w:r w:rsidRPr="00B1142C">
        <w:rPr>
          <w:sz w:val="28"/>
          <w:szCs w:val="28"/>
          <w:lang w:val="ru-RU"/>
        </w:rPr>
        <w:t>2.3. Найдите зависимость количества неустойчивых полюсов замкнутой системы относительно значений коэффициента усиления k. Определите значение запаса устойчивости по амплитуде. Найдите пределы значений коэффициента усиления k относительно которых система устойчива.</w:t>
      </w:r>
    </w:p>
    <w:p w14:paraId="51A53768" w14:textId="59EE6141" w:rsidR="00141BDC" w:rsidRDefault="00B1142C" w:rsidP="00B1142C">
      <w:pPr>
        <w:ind w:firstLine="709"/>
        <w:rPr>
          <w:sz w:val="28"/>
          <w:szCs w:val="28"/>
          <w:lang w:val="ru-RU"/>
        </w:rPr>
      </w:pPr>
      <w:r w:rsidRPr="00B1142C">
        <w:rPr>
          <w:sz w:val="28"/>
          <w:szCs w:val="28"/>
          <w:lang w:val="ru-RU"/>
        </w:rPr>
        <w:t>2.4. Выполните моделирование и приведите переходные характеристики замкнутой системы при значениях коэффициента k для устойчивого и неустойчивого случаев.</w:t>
      </w:r>
    </w:p>
    <w:p w14:paraId="172D0CE4" w14:textId="77777777" w:rsidR="00B1142C" w:rsidRPr="00B1142C" w:rsidRDefault="00B1142C" w:rsidP="00B1142C">
      <w:pPr>
        <w:ind w:firstLine="709"/>
        <w:rPr>
          <w:sz w:val="28"/>
          <w:szCs w:val="28"/>
        </w:rPr>
      </w:pPr>
    </w:p>
    <w:p w14:paraId="3B60816D" w14:textId="101A4D10" w:rsidR="00AA6D6E" w:rsidRDefault="00141BDC" w:rsidP="00AA6D6E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Решение: </w:t>
      </w:r>
    </w:p>
    <w:p w14:paraId="70878886" w14:textId="615DF0D9" w:rsidR="003512D2" w:rsidRPr="001274C1" w:rsidRDefault="00AA6D6E" w:rsidP="001274C1">
      <w:pPr>
        <w:pStyle w:val="a3"/>
        <w:numPr>
          <w:ilvl w:val="0"/>
          <w:numId w:val="3"/>
        </w:numPr>
        <w:rPr>
          <w:sz w:val="28"/>
          <w:szCs w:val="28"/>
          <w:lang w:val="ru-RU"/>
        </w:rPr>
      </w:pPr>
      <w:r w:rsidRPr="003512D2">
        <w:rPr>
          <w:sz w:val="28"/>
          <w:szCs w:val="28"/>
          <w:lang w:val="ru-RU"/>
        </w:rPr>
        <w:t xml:space="preserve">Для системы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3512D2">
        <w:rPr>
          <w:sz w:val="28"/>
          <w:szCs w:val="28"/>
          <w:lang w:val="ru-RU"/>
        </w:rPr>
        <w:t xml:space="preserve">: </w:t>
      </w:r>
    </w:p>
    <w:p w14:paraId="572FC1A3" w14:textId="77777777" w:rsidR="007B419D" w:rsidRDefault="007B419D" w:rsidP="00AA6D6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годограф Найквиста при </w:t>
      </w:r>
      <w:r>
        <w:rPr>
          <w:sz w:val="28"/>
          <w:szCs w:val="28"/>
          <w:lang w:val="en-US"/>
        </w:rPr>
        <w:t>k</w:t>
      </w:r>
      <w:r w:rsidRPr="007B419D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1:</w:t>
      </w:r>
    </w:p>
    <w:p w14:paraId="603A09AB" w14:textId="77777777" w:rsidR="003D104F" w:rsidRDefault="003D104F" w:rsidP="003D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Containers/UBF8T346G9.Office/ConnectorClipboard/image17008198912770.png"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A6B0ED" wp14:editId="7A96B532">
            <wp:extent cx="5174615" cy="4132864"/>
            <wp:effectExtent l="0" t="0" r="0" b="0"/>
            <wp:docPr id="795994228" name="Рисунок 89" descr="Изображение выглядит как диаграмма, текст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94228" name="Рисунок 89" descr="Изображение выглядит как диаграмма, текст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6" t="3692" r="6400" b="3590"/>
                    <a:stretch/>
                  </pic:blipFill>
                  <pic:spPr bwMode="auto">
                    <a:xfrm>
                      <a:off x="0" y="0"/>
                      <a:ext cx="5175622" cy="4133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E36D52A" w14:textId="39C63D0C" w:rsidR="00A853C9" w:rsidRPr="00D31CBC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</w:t>
      </w:r>
    </w:p>
    <w:p w14:paraId="30022AF5" w14:textId="77777777" w:rsidR="00A853C9" w:rsidRPr="00A853C9" w:rsidRDefault="00A853C9" w:rsidP="003D104F">
      <w:pPr>
        <w:jc w:val="center"/>
        <w:rPr>
          <w:lang w:val="ru-RU"/>
        </w:rPr>
      </w:pPr>
    </w:p>
    <w:p w14:paraId="4DA21AA8" w14:textId="77777777" w:rsidR="003D104F" w:rsidRDefault="003D104F" w:rsidP="003D104F">
      <w:pPr>
        <w:jc w:val="center"/>
      </w:pPr>
    </w:p>
    <w:p w14:paraId="594932C0" w14:textId="2D91CE3F" w:rsidR="000A6DC8" w:rsidRPr="003D104F" w:rsidRDefault="007B419D" w:rsidP="00A853C9">
      <w:pPr>
        <w:ind w:firstLine="709"/>
      </w:pPr>
      <w:r>
        <w:rPr>
          <w:sz w:val="28"/>
          <w:szCs w:val="28"/>
          <w:lang w:val="ru-RU"/>
        </w:rPr>
        <w:t xml:space="preserve">Рассмотрим различные значения </w:t>
      </w:r>
      <w:r>
        <w:rPr>
          <w:sz w:val="28"/>
          <w:szCs w:val="28"/>
          <w:lang w:val="en-US"/>
        </w:rPr>
        <w:t>k</w:t>
      </w:r>
      <w:r w:rsidRPr="007B419D">
        <w:rPr>
          <w:sz w:val="28"/>
          <w:szCs w:val="28"/>
          <w:lang w:val="ru-RU"/>
        </w:rPr>
        <w:t xml:space="preserve"> д</w:t>
      </w:r>
      <w:r>
        <w:rPr>
          <w:sz w:val="28"/>
          <w:szCs w:val="28"/>
          <w:lang w:val="ru-RU"/>
        </w:rPr>
        <w:t>ля системы:</w:t>
      </w:r>
    </w:p>
    <w:p w14:paraId="1A8908A8" w14:textId="31A05B09" w:rsidR="000A6DC8" w:rsidRDefault="000A6DC8" w:rsidP="005056F4"/>
    <w:p w14:paraId="161DE0DD" w14:textId="6FF88245" w:rsidR="000A6DC8" w:rsidRDefault="000A6DC8" w:rsidP="003D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Containers/UBF8T346G9.Office/ConnectorClipboard/image17008198563403.png"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B6E193" wp14:editId="5050D37E">
            <wp:extent cx="5156835" cy="4132580"/>
            <wp:effectExtent l="0" t="0" r="0" b="0"/>
            <wp:docPr id="2132431892" name="Рисунок 84" descr="Изображение выглядит как текст, линия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1892" name="Рисунок 84" descr="Изображение выглядит как текст, линия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512" r="6393" b="2778"/>
                    <a:stretch/>
                  </pic:blipFill>
                  <pic:spPr bwMode="auto">
                    <a:xfrm>
                      <a:off x="0" y="0"/>
                      <a:ext cx="5157695" cy="4133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3E2542A" w14:textId="764D8373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A853C9">
        <w:rPr>
          <w:i/>
          <w:iCs/>
          <w:sz w:val="28"/>
          <w:szCs w:val="28"/>
          <w:lang w:val="ru-RU"/>
        </w:rPr>
        <w:t>.1</w:t>
      </w:r>
    </w:p>
    <w:p w14:paraId="4AAC6D1A" w14:textId="77777777" w:rsidR="00A853C9" w:rsidRPr="00A853C9" w:rsidRDefault="00A853C9" w:rsidP="003D104F">
      <w:pPr>
        <w:jc w:val="center"/>
        <w:rPr>
          <w:lang w:val="ru-RU"/>
        </w:rPr>
      </w:pPr>
    </w:p>
    <w:p w14:paraId="13482ADF" w14:textId="12F6266B" w:rsidR="000A6DC8" w:rsidRDefault="000A6DC8" w:rsidP="003D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Containers/UBF8T346G9.Office/ConnectorClipboard/image17008198563624.png"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AF8B864" wp14:editId="3F8E2213">
            <wp:extent cx="5157216" cy="4114800"/>
            <wp:effectExtent l="0" t="0" r="0" b="0"/>
            <wp:docPr id="600614341" name="Рисунок 83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14341" name="Рисунок 83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512" r="6397" b="3189"/>
                    <a:stretch/>
                  </pic:blipFill>
                  <pic:spPr bwMode="auto">
                    <a:xfrm>
                      <a:off x="0" y="0"/>
                      <a:ext cx="5157442" cy="41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B651852" w14:textId="2943D5B3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A853C9">
        <w:rPr>
          <w:i/>
          <w:iCs/>
          <w:sz w:val="28"/>
          <w:szCs w:val="28"/>
          <w:lang w:val="ru-RU"/>
        </w:rPr>
        <w:t>.5</w:t>
      </w:r>
    </w:p>
    <w:p w14:paraId="52A16369" w14:textId="66F36752" w:rsidR="000A6DC8" w:rsidRDefault="000A6DC8" w:rsidP="003D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Containers/UBF8T346G9.Office/ConnectorClipboard/image17008198563815.png"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C6B510" wp14:editId="542D0AD7">
            <wp:extent cx="5193030" cy="4078224"/>
            <wp:effectExtent l="0" t="0" r="1270" b="0"/>
            <wp:docPr id="1936997013" name="Рисунок 82" descr="Изображение выглядит как диаграмма, круг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97013" name="Рисунок 82" descr="Изображение выглядит как диаграмма, круг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2" t="5346" r="5457" b="2923"/>
                    <a:stretch/>
                  </pic:blipFill>
                  <pic:spPr bwMode="auto">
                    <a:xfrm>
                      <a:off x="0" y="0"/>
                      <a:ext cx="5195067" cy="407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D364246" w14:textId="18E436C4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5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A853C9">
        <w:rPr>
          <w:i/>
          <w:iCs/>
          <w:sz w:val="28"/>
          <w:szCs w:val="28"/>
          <w:lang w:val="ru-RU"/>
        </w:rPr>
        <w:t>2</w:t>
      </w:r>
    </w:p>
    <w:p w14:paraId="146F880B" w14:textId="68BC85A5" w:rsidR="000A6DC8" w:rsidRDefault="000A6DC8" w:rsidP="003D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Containers/UBF8T346G9.Office/ConnectorClipboard/image17008198564026.png"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1CED65" wp14:editId="255EC209">
            <wp:extent cx="5193512" cy="4114800"/>
            <wp:effectExtent l="0" t="0" r="1270" b="0"/>
            <wp:docPr id="1507127978" name="Рисунок 81" descr="Изображение выглядит как диаграмма, круг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27978" name="Рисунок 81" descr="Изображение выглядит как диаграмма, круг, линия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931" r="5772" b="2625"/>
                    <a:stretch/>
                  </pic:blipFill>
                  <pic:spPr bwMode="auto">
                    <a:xfrm>
                      <a:off x="0" y="0"/>
                      <a:ext cx="5194603" cy="411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4B9C01F" w14:textId="72FD0CD3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A853C9">
        <w:rPr>
          <w:i/>
          <w:iCs/>
          <w:sz w:val="28"/>
          <w:szCs w:val="28"/>
          <w:lang w:val="ru-RU"/>
        </w:rPr>
        <w:t>5</w:t>
      </w:r>
    </w:p>
    <w:p w14:paraId="0A52C770" w14:textId="77777777" w:rsidR="00A853C9" w:rsidRPr="00A853C9" w:rsidRDefault="00A853C9" w:rsidP="003D104F">
      <w:pPr>
        <w:jc w:val="center"/>
        <w:rPr>
          <w:lang w:val="ru-RU"/>
        </w:rPr>
      </w:pPr>
    </w:p>
    <w:p w14:paraId="15C2B9C2" w14:textId="69A79EEB" w:rsidR="000A6DC8" w:rsidRDefault="000A6DC8" w:rsidP="003D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Containers/UBF8T346G9.Office/ConnectorClipboard/image17008198564227.png"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CC1993" wp14:editId="101FD536">
            <wp:extent cx="5192395" cy="4096512"/>
            <wp:effectExtent l="0" t="0" r="1905" b="5715"/>
            <wp:docPr id="998822312" name="Рисунок 80" descr="Изображение выглядит как диаграмма, круг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22312" name="Рисунок 80" descr="Изображение выглядит как диаграмма, круг, линия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3" t="4513" r="5484" b="3585"/>
                    <a:stretch/>
                  </pic:blipFill>
                  <pic:spPr bwMode="auto">
                    <a:xfrm>
                      <a:off x="0" y="0"/>
                      <a:ext cx="5193389" cy="409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86A14FE" w14:textId="2D401B8D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A853C9">
        <w:rPr>
          <w:i/>
          <w:iCs/>
          <w:sz w:val="28"/>
          <w:szCs w:val="28"/>
          <w:lang w:val="ru-RU"/>
        </w:rPr>
        <w:t>10</w:t>
      </w:r>
    </w:p>
    <w:p w14:paraId="6A5CFDF2" w14:textId="0AB4B8AC" w:rsidR="000A6DC8" w:rsidRDefault="000A6DC8" w:rsidP="003D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Containers/UBF8T346G9.Office/ConnectorClipboard/image17008198564428.png"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FE0D19" wp14:editId="0D4F921E">
            <wp:extent cx="5175504" cy="4132580"/>
            <wp:effectExtent l="0" t="0" r="6350" b="0"/>
            <wp:docPr id="1970371546" name="Рисунок 79" descr="Изображение выглядит как диаграмма, линия, текс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71546" name="Рисунок 79" descr="Изображение выглядит как диаграмма, линия, текст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102" r="6079" b="3188"/>
                    <a:stretch/>
                  </pic:blipFill>
                  <pic:spPr bwMode="auto">
                    <a:xfrm>
                      <a:off x="0" y="0"/>
                      <a:ext cx="5176378" cy="4133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497B029" w14:textId="09099C1C" w:rsidR="007B419D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A853C9">
        <w:rPr>
          <w:i/>
          <w:iCs/>
          <w:sz w:val="28"/>
          <w:szCs w:val="28"/>
          <w:lang w:val="ru-RU"/>
        </w:rPr>
        <w:t>100</w:t>
      </w:r>
    </w:p>
    <w:p w14:paraId="57FA1C71" w14:textId="6075EBFD" w:rsidR="00BA1E42" w:rsidRDefault="007B419D" w:rsidP="00BA1E4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Найдем зависимость количества неустойчивых полюсов замкнутой системы</w:t>
      </w:r>
      <w:r w:rsidR="000A6DC8">
        <w:rPr>
          <w:sz w:val="28"/>
          <w:szCs w:val="28"/>
          <w:lang w:val="ru-RU"/>
        </w:rPr>
        <w:t xml:space="preserve"> относительно коэффициента </w:t>
      </w:r>
      <w:r w:rsidR="000A6DC8">
        <w:rPr>
          <w:sz w:val="28"/>
          <w:szCs w:val="28"/>
          <w:lang w:val="en-US"/>
        </w:rPr>
        <w:t>k</w:t>
      </w:r>
      <w:r w:rsidR="000A6DC8">
        <w:rPr>
          <w:sz w:val="28"/>
          <w:szCs w:val="28"/>
          <w:lang w:val="ru-RU"/>
        </w:rPr>
        <w:t xml:space="preserve">: </w:t>
      </w:r>
    </w:p>
    <w:p w14:paraId="1CD2F0F2" w14:textId="35DD3E2B" w:rsidR="001274C1" w:rsidRDefault="001274C1" w:rsidP="003044F9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замкнутую систему 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3512D2">
        <w:rPr>
          <w:sz w:val="28"/>
          <w:szCs w:val="28"/>
          <w:lang w:val="ru-RU"/>
        </w:rPr>
        <w:t>:</w:t>
      </w:r>
    </w:p>
    <w:p w14:paraId="69651BD6" w14:textId="66E9DA6C" w:rsidR="003044F9" w:rsidRPr="001274C1" w:rsidRDefault="00000000" w:rsidP="001274C1">
      <w:pPr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1З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+3s+9</m:t>
                      </m:r>
                    </m:den>
                  </m:f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s-2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+3s+9</m:t>
                      </m:r>
                    </m:den>
                  </m:f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+4s+7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s-2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2+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</m:d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radPr>
                            <m:deg/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e>
                          </m:rad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</m:d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</m:e>
          </m:eqArr>
        </m:oMath>
      </m:oMathPara>
    </w:p>
    <w:p w14:paraId="0A8CEED8" w14:textId="2F36ED98" w:rsidR="001274C1" w:rsidRPr="001274C1" w:rsidRDefault="004473DC" w:rsidP="001274C1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 </w:t>
      </w:r>
      <w:r w:rsidR="001274C1">
        <w:rPr>
          <w:sz w:val="28"/>
          <w:szCs w:val="28"/>
          <w:lang w:val="ru-RU"/>
        </w:rPr>
        <w:t>системы (17) два устойчивых полюса.</w:t>
      </w:r>
    </w:p>
    <w:p w14:paraId="62A357CF" w14:textId="4CE22BA5" w:rsidR="003044F9" w:rsidRDefault="00841501" w:rsidP="003044F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амплитудно-частотную </w:t>
      </w:r>
      <w:r w:rsidR="001274C1">
        <w:rPr>
          <w:sz w:val="28"/>
          <w:szCs w:val="28"/>
          <w:lang w:val="ru-RU"/>
        </w:rPr>
        <w:t xml:space="preserve"> и фазово-частотную </w:t>
      </w:r>
      <w:r>
        <w:rPr>
          <w:sz w:val="28"/>
          <w:szCs w:val="28"/>
          <w:lang w:val="ru-RU"/>
        </w:rPr>
        <w:t>характеристик</w:t>
      </w:r>
      <w:r w:rsidR="001274C1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 xml:space="preserve"> </w:t>
      </w:r>
      <w:r w:rsidR="001274C1">
        <w:rPr>
          <w:sz w:val="28"/>
          <w:szCs w:val="28"/>
          <w:lang w:val="ru-RU"/>
        </w:rPr>
        <w:t>ра</w:t>
      </w:r>
      <w:r>
        <w:rPr>
          <w:sz w:val="28"/>
          <w:szCs w:val="28"/>
          <w:lang w:val="ru-RU"/>
        </w:rPr>
        <w:t>з</w:t>
      </w:r>
      <w:r w:rsidR="001274C1">
        <w:rPr>
          <w:sz w:val="28"/>
          <w:szCs w:val="28"/>
          <w:lang w:val="ru-RU"/>
        </w:rPr>
        <w:t>о</w:t>
      </w:r>
      <w:r>
        <w:rPr>
          <w:sz w:val="28"/>
          <w:szCs w:val="28"/>
          <w:lang w:val="ru-RU"/>
        </w:rPr>
        <w:t xml:space="preserve">мкнутой </w:t>
      </w:r>
      <w:r w:rsidR="001274C1">
        <w:rPr>
          <w:sz w:val="28"/>
          <w:szCs w:val="28"/>
          <w:lang w:val="ru-RU"/>
        </w:rPr>
        <w:t>системы</w:t>
      </w:r>
      <w:r w:rsidR="00515153" w:rsidRPr="00515153">
        <w:rPr>
          <w:sz w:val="28"/>
          <w:szCs w:val="28"/>
          <w:lang w:val="ru-RU"/>
        </w:rPr>
        <w:t xml:space="preserve"> (</w:t>
      </w:r>
      <w:r w:rsidR="00515153" w:rsidRPr="00AB5BB0">
        <w:rPr>
          <w:sz w:val="28"/>
          <w:szCs w:val="28"/>
          <w:lang w:val="ru-RU"/>
        </w:rPr>
        <w:t xml:space="preserve">рисунок </w:t>
      </w:r>
      <w:r w:rsidR="00AB5BB0">
        <w:rPr>
          <w:sz w:val="28"/>
          <w:szCs w:val="28"/>
          <w:lang w:val="ru-RU"/>
        </w:rPr>
        <w:t>28</w:t>
      </w:r>
      <w:r w:rsidR="00515153" w:rsidRPr="00515153">
        <w:rPr>
          <w:sz w:val="28"/>
          <w:szCs w:val="28"/>
          <w:lang w:val="ru-RU"/>
        </w:rPr>
        <w:t>)</w:t>
      </w:r>
      <w:r w:rsidR="001274C1">
        <w:rPr>
          <w:sz w:val="28"/>
          <w:szCs w:val="28"/>
          <w:lang w:val="ru-RU"/>
        </w:rPr>
        <w:t xml:space="preserve">: </w:t>
      </w:r>
    </w:p>
    <w:p w14:paraId="0F5AB0F6" w14:textId="77777777" w:rsidR="003044F9" w:rsidRDefault="003044F9" w:rsidP="003044F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графике ФЧХ отсутствует значение частоты, соответствующее </w:t>
      </w:r>
    </w:p>
    <w:p w14:paraId="455D212A" w14:textId="3C5E2A59" w:rsidR="003044F9" w:rsidRDefault="003044F9" w:rsidP="003044F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-180°. Нужно взять частоту, соответствующую 180°. </w:t>
      </w:r>
    </w:p>
    <w:p w14:paraId="6F58DB0C" w14:textId="4EC17598" w:rsidR="003044F9" w:rsidRPr="003044F9" w:rsidRDefault="00000000" w:rsidP="003044F9">
      <w:pPr>
        <w:ind w:firstLine="709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=0°</m:t>
          </m:r>
        </m:oMath>
      </m:oMathPara>
    </w:p>
    <w:p w14:paraId="5D5AD336" w14:textId="502E2D03" w:rsidR="003044F9" w:rsidRDefault="003044F9" w:rsidP="003044F9">
      <w:pPr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Данной частоте на АЧХ соответствует амплитуда: </w:t>
      </w:r>
    </w:p>
    <w:p w14:paraId="05E73739" w14:textId="3A9CD04B" w:rsidR="003044F9" w:rsidRPr="00515153" w:rsidRDefault="00000000" w:rsidP="003044F9">
      <w:pPr>
        <w:ind w:firstLine="709"/>
        <w:rPr>
          <w:i/>
          <w:iCs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З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≈0.222767</m:t>
          </m:r>
        </m:oMath>
      </m:oMathPara>
    </w:p>
    <w:p w14:paraId="59439F6C" w14:textId="66793E66" w:rsidR="00515153" w:rsidRPr="00515153" w:rsidRDefault="00000000" w:rsidP="003044F9">
      <w:pPr>
        <w:ind w:firstLine="709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З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≈4.489</m:t>
          </m:r>
        </m:oMath>
      </m:oMathPara>
    </w:p>
    <w:p w14:paraId="19963D6A" w14:textId="330EADBA" w:rsidR="003044F9" w:rsidRPr="00515153" w:rsidRDefault="00515153" w:rsidP="003044F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Значение запаса устойчивости по амплитуде будет равно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З</m:t>
            </m:r>
          </m:sub>
        </m:sSub>
      </m:oMath>
    </w:p>
    <w:p w14:paraId="74DEEE4A" w14:textId="3FE3A94B" w:rsidR="003044F9" w:rsidRPr="00AC0023" w:rsidRDefault="00AC0023" w:rsidP="003044F9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значениях </w:t>
      </w:r>
      <m:oMath>
        <m:r>
          <w:rPr>
            <w:rFonts w:ascii="Cambria Math" w:hAnsi="Cambria Math"/>
            <w:sz w:val="28"/>
            <w:szCs w:val="28"/>
            <w:lang w:val="ru-RU"/>
          </w:rPr>
          <m:t xml:space="preserve">0&lt;k&lt;4.489 </m:t>
        </m:r>
      </m:oMath>
      <w:r>
        <w:rPr>
          <w:iCs/>
          <w:sz w:val="28"/>
          <w:szCs w:val="28"/>
          <w:lang w:val="ru-RU"/>
        </w:rPr>
        <w:t>полюса замкнутой системы устойчивы.</w:t>
      </w:r>
    </w:p>
    <w:p w14:paraId="5C438F43" w14:textId="5AD05123" w:rsidR="002B6D25" w:rsidRDefault="002B6D25" w:rsidP="002B6D25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Containers/UBF8T346G9.Office/ConnectorClipboard/image17008250858830.png"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95CE82B" wp14:editId="3BEAC574">
            <wp:extent cx="5542845" cy="4366593"/>
            <wp:effectExtent l="0" t="0" r="0" b="2540"/>
            <wp:docPr id="413976585" name="Рисунок 9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76585" name="Рисунок 9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3" t="4064" r="6295" b="4483"/>
                    <a:stretch/>
                  </pic:blipFill>
                  <pic:spPr bwMode="auto">
                    <a:xfrm>
                      <a:off x="0" y="0"/>
                      <a:ext cx="5564521" cy="438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9646E03" w14:textId="05F9909A" w:rsidR="00A853C9" w:rsidRPr="00A853C9" w:rsidRDefault="00A853C9" w:rsidP="00A853C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A853C9">
        <w:rPr>
          <w:i/>
          <w:iCs/>
          <w:sz w:val="28"/>
          <w:szCs w:val="28"/>
          <w:lang w:val="ru-RU"/>
        </w:rPr>
        <w:t>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A853C9">
        <w:rPr>
          <w:i/>
          <w:iCs/>
          <w:sz w:val="28"/>
          <w:szCs w:val="28"/>
          <w:lang w:val="ru-RU"/>
        </w:rPr>
        <w:t>А</w:t>
      </w:r>
      <w:r>
        <w:rPr>
          <w:i/>
          <w:iCs/>
          <w:sz w:val="28"/>
          <w:szCs w:val="28"/>
          <w:lang w:val="ru-RU"/>
        </w:rPr>
        <w:t xml:space="preserve">ЧХ и ФЧХ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0945E4BA" w14:textId="77777777" w:rsidR="00A853C9" w:rsidRDefault="00A853C9" w:rsidP="002B6D25">
      <w:pPr>
        <w:jc w:val="center"/>
      </w:pPr>
    </w:p>
    <w:p w14:paraId="5E25AB6F" w14:textId="77777777" w:rsidR="002B6D25" w:rsidRDefault="002B6D25" w:rsidP="002B6D25">
      <w:pPr>
        <w:jc w:val="center"/>
      </w:pPr>
    </w:p>
    <w:p w14:paraId="1255FD6C" w14:textId="6DE6071C" w:rsidR="002B6D25" w:rsidRDefault="002B6D25" w:rsidP="002B6D25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Containers/UBF8T346G9.Office/ConnectorClipboard/image17008252528800.png"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C3746C" wp14:editId="5FAF59F7">
            <wp:extent cx="5703005" cy="4605867"/>
            <wp:effectExtent l="0" t="0" r="0" b="4445"/>
            <wp:docPr id="604664468" name="Рисунок 93" descr="Изображение выглядит как диаграмма, линия, круг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64468" name="Рисунок 93" descr="Изображение выглядит как диаграмма, линия, круг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4" t="4049" r="6680" b="3571"/>
                    <a:stretch/>
                  </pic:blipFill>
                  <pic:spPr bwMode="auto">
                    <a:xfrm>
                      <a:off x="0" y="0"/>
                      <a:ext cx="5728069" cy="4626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4773928" w14:textId="3811D111" w:rsidR="00AB5BB0" w:rsidRPr="00AB5BB0" w:rsidRDefault="00AB5BB0" w:rsidP="00AB5BB0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4.489</w:t>
      </w:r>
    </w:p>
    <w:p w14:paraId="11445E5E" w14:textId="78E803E1" w:rsidR="001274C1" w:rsidRPr="00AB5BB0" w:rsidRDefault="001274C1" w:rsidP="00AB5BB0"/>
    <w:p w14:paraId="762F49FA" w14:textId="1D405057" w:rsidR="009557DB" w:rsidRDefault="005056F4" w:rsidP="009557DB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Разомкнутая систем</w:t>
      </w:r>
      <w:r w:rsidR="009557DB">
        <w:rPr>
          <w:sz w:val="28"/>
          <w:szCs w:val="28"/>
          <w:lang w:val="ru-RU"/>
        </w:rPr>
        <w:t>а</w:t>
      </w:r>
      <w:r>
        <w:rPr>
          <w:sz w:val="28"/>
          <w:szCs w:val="28"/>
          <w:lang w:val="ru-RU"/>
        </w:rPr>
        <w:t xml:space="preserve"> не име</w:t>
      </w:r>
      <w:r w:rsidR="009557DB">
        <w:rPr>
          <w:sz w:val="28"/>
          <w:szCs w:val="28"/>
          <w:lang w:val="ru-RU"/>
        </w:rPr>
        <w:t>ет</w:t>
      </w:r>
      <w:r>
        <w:rPr>
          <w:sz w:val="28"/>
          <w:szCs w:val="28"/>
          <w:lang w:val="ru-RU"/>
        </w:rPr>
        <w:t xml:space="preserve"> неустойчивых полюсов, </w:t>
      </w:r>
      <w:r w:rsidRPr="005056F4">
        <w:rPr>
          <w:sz w:val="28"/>
          <w:szCs w:val="28"/>
          <w:lang w:val="ru-RU"/>
        </w:rPr>
        <w:t>ч</w:t>
      </w:r>
      <w:r>
        <w:rPr>
          <w:sz w:val="28"/>
          <w:szCs w:val="28"/>
          <w:lang w:val="ru-RU"/>
        </w:rPr>
        <w:t>тобы система была устойчивой необходимо чтобы годограф не делал ни одного оборота вокруг точки (-1;</w:t>
      </w:r>
      <w:r w:rsidRPr="005056F4">
        <w:rPr>
          <w:sz w:val="28"/>
          <w:szCs w:val="28"/>
          <w:lang w:val="ru-RU"/>
        </w:rPr>
        <w:t xml:space="preserve"> 0</w:t>
      </w:r>
      <w:r>
        <w:rPr>
          <w:sz w:val="28"/>
          <w:szCs w:val="28"/>
          <w:lang w:val="ru-RU"/>
        </w:rPr>
        <w:t>)</w:t>
      </w:r>
      <w:r w:rsidR="009557DB">
        <w:rPr>
          <w:sz w:val="28"/>
          <w:szCs w:val="28"/>
          <w:lang w:val="ru-RU"/>
        </w:rPr>
        <w:t xml:space="preserve"> так как в этом случае будут добавляться неустойчивые полюса в замкнутой системе. </w:t>
      </w:r>
    </w:p>
    <w:p w14:paraId="6CD4B8F2" w14:textId="6067B68C" w:rsidR="009557DB" w:rsidRDefault="009557DB" w:rsidP="009557DB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Коэффициент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lang w:val="ru-RU"/>
        </w:rPr>
        <w:t xml:space="preserve"> должен быть больше нуля, так как задается положительное воздействие на систему. </w:t>
      </w:r>
    </w:p>
    <w:p w14:paraId="08C11BD3" w14:textId="65266E06" w:rsidR="009557DB" w:rsidRPr="00B33E80" w:rsidRDefault="009557DB" w:rsidP="009557DB">
      <w:pPr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Таким образом </w:t>
      </w:r>
      <m:oMath>
        <m:r>
          <w:rPr>
            <w:rFonts w:ascii="Cambria Math" w:hAnsi="Cambria Math"/>
            <w:sz w:val="28"/>
            <w:szCs w:val="28"/>
            <w:lang w:val="ru-RU"/>
          </w:rPr>
          <m:t>k ∈( 0; 4,489]</m:t>
        </m:r>
      </m:oMath>
    </w:p>
    <w:p w14:paraId="49798497" w14:textId="77777777" w:rsidR="002B6D25" w:rsidRDefault="002B6D25" w:rsidP="00BA1E42">
      <w:pPr>
        <w:ind w:firstLine="709"/>
        <w:rPr>
          <w:sz w:val="28"/>
          <w:szCs w:val="28"/>
          <w:lang w:val="ru-RU"/>
        </w:rPr>
      </w:pPr>
    </w:p>
    <w:p w14:paraId="5B29C4BE" w14:textId="0F2B76BE" w:rsidR="000A6DC8" w:rsidRDefault="000A6DC8" w:rsidP="00BA1E4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Проведем моделирование при различных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lang w:val="ru-RU"/>
        </w:rPr>
        <w:t xml:space="preserve">. </w:t>
      </w:r>
    </w:p>
    <w:p w14:paraId="21CEA029" w14:textId="7FA88B0B" w:rsidR="000A6DC8" w:rsidRDefault="000A6DC8" w:rsidP="00BA1E4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Устойчивый случай: </w:t>
      </w:r>
    </w:p>
    <w:p w14:paraId="73135861" w14:textId="75AEEC73" w:rsidR="00F94C4E" w:rsidRPr="00F94C4E" w:rsidRDefault="00F94C4E" w:rsidP="00BA1E4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k = 0.1</w:t>
      </w:r>
      <w:r>
        <w:rPr>
          <w:sz w:val="28"/>
          <w:szCs w:val="28"/>
          <w:lang w:val="ru-RU"/>
        </w:rPr>
        <w:t>:</w:t>
      </w:r>
    </w:p>
    <w:p w14:paraId="175F8E6B" w14:textId="6A23A71C" w:rsidR="0007257D" w:rsidRDefault="0007257D" w:rsidP="00D16788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Containers/UBF8T346G9.Office/ConnectorClipboard/image17008282844770.png"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A15222" wp14:editId="04523FE7">
            <wp:extent cx="5227980" cy="4095115"/>
            <wp:effectExtent l="0" t="0" r="4445" b="0"/>
            <wp:docPr id="716846661" name="Рисунок 10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46661" name="Рисунок 10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" t="4622" r="5675" b="3505"/>
                    <a:stretch/>
                  </pic:blipFill>
                  <pic:spPr bwMode="auto">
                    <a:xfrm>
                      <a:off x="0" y="0"/>
                      <a:ext cx="5229151" cy="4096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6463914" w14:textId="0CE3500F" w:rsidR="00AB5BB0" w:rsidRPr="00D16788" w:rsidRDefault="00AB5BB0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="00D16788">
        <w:rPr>
          <w:i/>
          <w:iCs/>
          <w:sz w:val="28"/>
          <w:szCs w:val="28"/>
          <w:lang w:val="ru-RU"/>
        </w:rPr>
        <w:t>Переходная характеристика</w:t>
      </w:r>
      <w:r w:rsidR="00D16788" w:rsidRPr="00D16788">
        <w:rPr>
          <w:i/>
          <w:iCs/>
          <w:sz w:val="28"/>
          <w:szCs w:val="28"/>
          <w:lang w:val="ru-RU"/>
        </w:rPr>
        <w:t xml:space="preserve"> </w:t>
      </w:r>
      <w:r w:rsidR="00D16788"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="00D16788" w:rsidRPr="00D16788">
        <w:rPr>
          <w:i/>
          <w:iCs/>
          <w:sz w:val="28"/>
          <w:szCs w:val="28"/>
          <w:lang w:val="ru-RU"/>
        </w:rPr>
        <w:t>0.1</w:t>
      </w:r>
    </w:p>
    <w:p w14:paraId="00610D41" w14:textId="77777777" w:rsidR="00AB5BB0" w:rsidRPr="00AB5BB0" w:rsidRDefault="00AB5BB0" w:rsidP="00D16788">
      <w:pPr>
        <w:jc w:val="center"/>
        <w:rPr>
          <w:lang w:val="ru-RU"/>
        </w:rPr>
      </w:pPr>
    </w:p>
    <w:p w14:paraId="47E76A40" w14:textId="6AF471F1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Containers/UBF8T346G9.Office/ConnectorClipboard/image17008282844991.png"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AD8C0B0" wp14:editId="68EE4F4D">
            <wp:extent cx="5279411" cy="4095115"/>
            <wp:effectExtent l="0" t="0" r="3810" b="0"/>
            <wp:docPr id="1076597177" name="Рисунок 10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97177" name="Рисунок 10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0" t="4622" r="4807" b="3503"/>
                    <a:stretch/>
                  </pic:blipFill>
                  <pic:spPr bwMode="auto">
                    <a:xfrm>
                      <a:off x="0" y="0"/>
                      <a:ext cx="5280665" cy="409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EB23B81" w14:textId="4C68AA31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</w:t>
      </w:r>
      <w:r w:rsidRPr="00D1678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D16788">
        <w:rPr>
          <w:i/>
          <w:iCs/>
          <w:sz w:val="28"/>
          <w:szCs w:val="28"/>
          <w:lang w:val="ru-RU"/>
        </w:rPr>
        <w:t>.1</w:t>
      </w:r>
    </w:p>
    <w:p w14:paraId="2D47C54D" w14:textId="0706FDF8" w:rsidR="00F94C4E" w:rsidRPr="00F94C4E" w:rsidRDefault="00F94C4E" w:rsidP="00F94C4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</w:t>
      </w:r>
      <w:r>
        <w:rPr>
          <w:sz w:val="28"/>
          <w:szCs w:val="28"/>
          <w:lang w:val="en-US"/>
        </w:rPr>
        <w:t>k = 1</w:t>
      </w:r>
      <w:r>
        <w:rPr>
          <w:sz w:val="28"/>
          <w:szCs w:val="28"/>
          <w:lang w:val="ru-RU"/>
        </w:rPr>
        <w:t>:</w:t>
      </w:r>
    </w:p>
    <w:p w14:paraId="13E3E8C0" w14:textId="7FE8425D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Containers/UBF8T346G9.Office/ConnectorClipboard/image17008282845182.png"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64EDB6" wp14:editId="0658B55A">
            <wp:extent cx="5279771" cy="4095115"/>
            <wp:effectExtent l="0" t="0" r="3810" b="0"/>
            <wp:docPr id="1421304603" name="Рисунок 10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04603" name="Рисунок 10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4622" r="5240" b="3509"/>
                    <a:stretch/>
                  </pic:blipFill>
                  <pic:spPr bwMode="auto">
                    <a:xfrm>
                      <a:off x="0" y="0"/>
                      <a:ext cx="5280692" cy="409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3228770" w14:textId="114FA490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1678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</w:t>
      </w:r>
    </w:p>
    <w:p w14:paraId="2964DCE0" w14:textId="70CB427A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Containers/UBF8T346G9.Office/ConnectorClipboard/image17008282845383.png"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004DC9" wp14:editId="432FF9A9">
            <wp:extent cx="5253771" cy="4107815"/>
            <wp:effectExtent l="0" t="0" r="4445" b="0"/>
            <wp:docPr id="1483606565" name="Рисунок 10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06565" name="Рисунок 10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" t="4044" r="5247" b="3804"/>
                    <a:stretch/>
                  </pic:blipFill>
                  <pic:spPr bwMode="auto">
                    <a:xfrm>
                      <a:off x="0" y="0"/>
                      <a:ext cx="5254570" cy="410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E59D842" w14:textId="0ED7629A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</w:t>
      </w:r>
      <w:r w:rsidRPr="00D1678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</w:t>
      </w:r>
    </w:p>
    <w:p w14:paraId="55F16294" w14:textId="359706EF" w:rsidR="00F94C4E" w:rsidRPr="00F94C4E" w:rsidRDefault="00F94C4E" w:rsidP="00F94C4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Для </w:t>
      </w:r>
      <w:r>
        <w:rPr>
          <w:sz w:val="28"/>
          <w:szCs w:val="28"/>
          <w:lang w:val="en-US"/>
        </w:rPr>
        <w:t xml:space="preserve">k = </w:t>
      </w:r>
      <w:r>
        <w:rPr>
          <w:sz w:val="28"/>
          <w:szCs w:val="28"/>
          <w:lang w:val="ru-RU"/>
        </w:rPr>
        <w:t>4</w:t>
      </w:r>
      <w:r>
        <w:rPr>
          <w:sz w:val="28"/>
          <w:szCs w:val="28"/>
          <w:lang w:val="en-US"/>
        </w:rPr>
        <w:t>.489</w:t>
      </w:r>
      <w:r>
        <w:rPr>
          <w:sz w:val="28"/>
          <w:szCs w:val="28"/>
          <w:lang w:val="ru-RU"/>
        </w:rPr>
        <w:t>:</w:t>
      </w:r>
    </w:p>
    <w:p w14:paraId="1D7A5006" w14:textId="379518D7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Containers/UBF8T346G9.Office/ConnectorClipboard/image17008282845574.png"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B4FCCC" wp14:editId="3FCBFD56">
            <wp:extent cx="5305254" cy="4095115"/>
            <wp:effectExtent l="0" t="0" r="3810" b="0"/>
            <wp:docPr id="1802391632" name="Рисунок 10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91632" name="Рисунок 10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8" t="4333" r="5671" b="3789"/>
                    <a:stretch/>
                  </pic:blipFill>
                  <pic:spPr bwMode="auto">
                    <a:xfrm>
                      <a:off x="0" y="0"/>
                      <a:ext cx="5306664" cy="4096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7DF9CE5" w14:textId="03A6858F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D16788">
        <w:rPr>
          <w:i/>
          <w:iCs/>
          <w:sz w:val="28"/>
          <w:szCs w:val="28"/>
          <w:lang w:val="ru-RU"/>
        </w:rPr>
        <w:t>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16788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D16788">
        <w:rPr>
          <w:i/>
          <w:iCs/>
          <w:sz w:val="28"/>
          <w:szCs w:val="28"/>
          <w:lang w:val="ru-RU"/>
        </w:rPr>
        <w:t>4.489</w:t>
      </w:r>
    </w:p>
    <w:p w14:paraId="0B1B456E" w14:textId="2AD75149" w:rsidR="009557DB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Containers/UBF8T346G9.Office/ConnectorClipboard/image17008282845765.png"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5303B7" wp14:editId="757087BE">
            <wp:extent cx="5189408" cy="4133430"/>
            <wp:effectExtent l="0" t="0" r="5080" b="0"/>
            <wp:docPr id="1706582871" name="Рисунок 10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82871" name="Рисунок 10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2" t="3755" r="5897" b="3516"/>
                    <a:stretch/>
                  </pic:blipFill>
                  <pic:spPr bwMode="auto">
                    <a:xfrm>
                      <a:off x="0" y="0"/>
                      <a:ext cx="5190239" cy="413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6723EBC" w14:textId="3D558CF1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D16788">
        <w:rPr>
          <w:i/>
          <w:iCs/>
          <w:sz w:val="28"/>
          <w:szCs w:val="28"/>
          <w:lang w:val="ru-RU"/>
        </w:rPr>
        <w:t>5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D16788">
        <w:rPr>
          <w:i/>
          <w:iCs/>
          <w:sz w:val="28"/>
          <w:szCs w:val="28"/>
          <w:lang w:val="ru-RU"/>
        </w:rPr>
        <w:t>4.489</w:t>
      </w:r>
    </w:p>
    <w:p w14:paraId="35430060" w14:textId="77777777" w:rsidR="00D16788" w:rsidRPr="00D16788" w:rsidRDefault="00D16788" w:rsidP="00F94C4E">
      <w:pPr>
        <w:jc w:val="center"/>
        <w:rPr>
          <w:lang w:val="ru-RU"/>
        </w:rPr>
      </w:pPr>
    </w:p>
    <w:p w14:paraId="7D0A0FBC" w14:textId="1DBBCEF3" w:rsidR="000A6DC8" w:rsidRDefault="000A6DC8" w:rsidP="00BA1E4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Неустойчивый случай:</w:t>
      </w:r>
    </w:p>
    <w:p w14:paraId="3EECE7A4" w14:textId="574ACCB2" w:rsidR="00F94C4E" w:rsidRDefault="00F94C4E" w:rsidP="00F94C4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k = 5</w:t>
      </w:r>
      <w:r>
        <w:rPr>
          <w:sz w:val="28"/>
          <w:szCs w:val="28"/>
          <w:lang w:val="ru-RU"/>
        </w:rPr>
        <w:t>:</w:t>
      </w:r>
    </w:p>
    <w:p w14:paraId="2CCAF0E0" w14:textId="7380DD48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Containers/UBF8T346G9.Office/ConnectorClipboard/image17008282845986.png"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B5F5B0" wp14:editId="3B8E99F7">
            <wp:extent cx="5279268" cy="4056380"/>
            <wp:effectExtent l="0" t="0" r="4445" b="0"/>
            <wp:docPr id="773668318" name="Рисунок 11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68318" name="Рисунок 11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0" t="4911" r="4810" b="4084"/>
                    <a:stretch/>
                  </pic:blipFill>
                  <pic:spPr bwMode="auto">
                    <a:xfrm>
                      <a:off x="0" y="0"/>
                      <a:ext cx="5280434" cy="40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FBA5A17" w14:textId="687673BA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D16788"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D16788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D16788">
        <w:rPr>
          <w:i/>
          <w:iCs/>
          <w:sz w:val="28"/>
          <w:szCs w:val="28"/>
          <w:lang w:val="ru-RU"/>
        </w:rPr>
        <w:t>5</w:t>
      </w:r>
    </w:p>
    <w:p w14:paraId="2DCE55B2" w14:textId="77777777" w:rsidR="00D16788" w:rsidRPr="00D16788" w:rsidRDefault="00D16788" w:rsidP="00D16788">
      <w:pPr>
        <w:jc w:val="center"/>
        <w:rPr>
          <w:lang w:val="ru-RU"/>
        </w:rPr>
      </w:pPr>
    </w:p>
    <w:p w14:paraId="008791A1" w14:textId="5F2D9A2F" w:rsidR="0007257D" w:rsidRDefault="0007257D" w:rsidP="00D16788">
      <w:pPr>
        <w:jc w:val="center"/>
      </w:pPr>
    </w:p>
    <w:p w14:paraId="6BEA6F34" w14:textId="6EB08791" w:rsidR="0007257D" w:rsidRDefault="0007257D" w:rsidP="00D16788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Containers/UBF8T346G9.Office/ConnectorClipboard/image17008282846177.png"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F8260E" wp14:editId="11D8EDC4">
            <wp:extent cx="5240679" cy="4095115"/>
            <wp:effectExtent l="0" t="0" r="4445" b="0"/>
            <wp:docPr id="1103340133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0133" name="Рисунок 110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0" t="4622" r="5457" b="3501"/>
                    <a:stretch/>
                  </pic:blipFill>
                  <pic:spPr bwMode="auto">
                    <a:xfrm>
                      <a:off x="0" y="0"/>
                      <a:ext cx="5242019" cy="409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BA29844" w14:textId="45240E4C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D16788"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Pr="00D16788">
        <w:rPr>
          <w:i/>
          <w:iCs/>
          <w:sz w:val="28"/>
          <w:szCs w:val="28"/>
          <w:lang w:val="ru-RU"/>
        </w:rPr>
        <w:t>5</w:t>
      </w:r>
    </w:p>
    <w:p w14:paraId="4C658428" w14:textId="6323DC42" w:rsidR="00F94C4E" w:rsidRPr="00F94C4E" w:rsidRDefault="00F94C4E" w:rsidP="00F94C4E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w:r>
        <w:rPr>
          <w:sz w:val="28"/>
          <w:szCs w:val="28"/>
          <w:lang w:val="en-US"/>
        </w:rPr>
        <w:t>k = 10</w:t>
      </w:r>
      <w:r>
        <w:rPr>
          <w:sz w:val="28"/>
          <w:szCs w:val="28"/>
          <w:lang w:val="ru-RU"/>
        </w:rPr>
        <w:t>:</w:t>
      </w:r>
    </w:p>
    <w:p w14:paraId="1BB9140E" w14:textId="1070EE31" w:rsidR="0007257D" w:rsidRDefault="00D16788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Containers/UBF8T346G9.Office/ConnectorClipboard/image17008282846368.png"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6E92F5" wp14:editId="10EC16D2">
            <wp:extent cx="5202541" cy="4133850"/>
            <wp:effectExtent l="0" t="0" r="5080" b="0"/>
            <wp:docPr id="838589586" name="Рисунок 10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89586" name="Рисунок 10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6" t="3755" r="5893" b="3509"/>
                    <a:stretch/>
                  </pic:blipFill>
                  <pic:spPr bwMode="auto">
                    <a:xfrm>
                      <a:off x="0" y="0"/>
                      <a:ext cx="5203289" cy="413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BCC6E3D" w14:textId="5F85307C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38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D16788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48637D58" w14:textId="77777777" w:rsidR="00D16788" w:rsidRDefault="00D16788" w:rsidP="0007257D"/>
    <w:p w14:paraId="78C5B3F3" w14:textId="7914705E" w:rsidR="0007257D" w:rsidRDefault="0007257D" w:rsidP="00D16788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Containers/UBF8T346G9.Office/ConnectorClipboard/image17008282846559.png"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2E5615" wp14:editId="6C2B9B30">
            <wp:extent cx="5227604" cy="4146550"/>
            <wp:effectExtent l="0" t="0" r="5080" b="0"/>
            <wp:docPr id="46135969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59698" name="Рисунок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3756" r="6111" b="3212"/>
                    <a:stretch/>
                  </pic:blipFill>
                  <pic:spPr bwMode="auto">
                    <a:xfrm>
                      <a:off x="0" y="0"/>
                      <a:ext cx="5229007" cy="414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DEA7F59" w14:textId="40BAB4C7" w:rsidR="00D16788" w:rsidRPr="00D16788" w:rsidRDefault="00D16788" w:rsidP="00D16788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15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7970C27B" w14:textId="77777777" w:rsidR="000A6DC8" w:rsidRPr="000A6DC8" w:rsidRDefault="000A6DC8" w:rsidP="00BA1E42">
      <w:pPr>
        <w:ind w:firstLine="709"/>
        <w:rPr>
          <w:sz w:val="28"/>
          <w:szCs w:val="28"/>
          <w:lang w:val="ru-RU"/>
        </w:rPr>
      </w:pPr>
    </w:p>
    <w:p w14:paraId="4340169E" w14:textId="5CC31C8A" w:rsidR="008C3E70" w:rsidRPr="00D16788" w:rsidRDefault="00BA1E42" w:rsidP="00D16788">
      <w:pPr>
        <w:pStyle w:val="a3"/>
        <w:numPr>
          <w:ilvl w:val="0"/>
          <w:numId w:val="3"/>
        </w:numPr>
        <w:rPr>
          <w:sz w:val="28"/>
          <w:szCs w:val="28"/>
          <w:lang w:val="ru-RU"/>
        </w:rPr>
      </w:pPr>
      <w:r w:rsidRPr="003512D2">
        <w:rPr>
          <w:sz w:val="28"/>
          <w:szCs w:val="28"/>
          <w:lang w:val="ru-RU"/>
        </w:rPr>
        <w:t xml:space="preserve">Для системы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3512D2">
        <w:rPr>
          <w:sz w:val="28"/>
          <w:szCs w:val="28"/>
          <w:lang w:val="ru-RU"/>
        </w:rPr>
        <w:t xml:space="preserve">: </w:t>
      </w:r>
    </w:p>
    <w:p w14:paraId="738DA6AB" w14:textId="68BDBBA8" w:rsidR="00BA1E42" w:rsidRPr="003512D2" w:rsidRDefault="008C3E70" w:rsidP="008C3E70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Система является неустойчивой, так как имеет кратный корень равный нулю (один неустойчивый корень)</w:t>
      </w:r>
    </w:p>
    <w:p w14:paraId="6D51987F" w14:textId="77777777" w:rsidR="000A6DC8" w:rsidRDefault="000A6DC8" w:rsidP="000A6DC8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годограф Найквиста при </w:t>
      </w:r>
      <w:r>
        <w:rPr>
          <w:sz w:val="28"/>
          <w:szCs w:val="28"/>
          <w:lang w:val="en-US"/>
        </w:rPr>
        <w:t>k</w:t>
      </w:r>
      <w:r w:rsidRPr="007B419D">
        <w:rPr>
          <w:sz w:val="28"/>
          <w:szCs w:val="28"/>
          <w:lang w:val="ru-RU"/>
        </w:rPr>
        <w:t xml:space="preserve"> = </w:t>
      </w:r>
      <w:r>
        <w:rPr>
          <w:sz w:val="28"/>
          <w:szCs w:val="28"/>
          <w:lang w:val="ru-RU"/>
        </w:rPr>
        <w:t>1:</w:t>
      </w:r>
    </w:p>
    <w:p w14:paraId="75F25F83" w14:textId="6E38DF2C" w:rsidR="004473DC" w:rsidRDefault="004473DC" w:rsidP="00626E0F">
      <w:pPr>
        <w:jc w:val="center"/>
      </w:pPr>
      <w:r w:rsidRPr="004473DC">
        <w:lastRenderedPageBreak/>
        <w:fldChar w:fldCharType="begin"/>
      </w:r>
      <w:r w:rsidRPr="004473DC">
        <w:instrText xml:space="preserve"> INCLUDEPICTURE "/Users/evdokiiagalkina/Library/Group Containers/UBF8T346G9.Office/ConnectorClipboard/image17008598016450.png" \* MERGEFORMATINET </w:instrText>
      </w:r>
      <w:r w:rsidRPr="004473DC">
        <w:fldChar w:fldCharType="separate"/>
      </w:r>
      <w:r w:rsidRPr="004473DC">
        <w:rPr>
          <w:noProof/>
        </w:rPr>
        <w:drawing>
          <wp:inline distT="0" distB="0" distL="0" distR="0" wp14:anchorId="5A01DCEF" wp14:editId="24CAD03C">
            <wp:extent cx="5257006" cy="4114800"/>
            <wp:effectExtent l="0" t="0" r="1270" b="0"/>
            <wp:docPr id="449245965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4" t="4344" r="4963" b="3224"/>
                    <a:stretch/>
                  </pic:blipFill>
                  <pic:spPr bwMode="auto">
                    <a:xfrm>
                      <a:off x="0" y="0"/>
                      <a:ext cx="5258091" cy="411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DC">
        <w:fldChar w:fldCharType="end"/>
      </w:r>
    </w:p>
    <w:p w14:paraId="42AAE5DB" w14:textId="1B579BB7" w:rsidR="00D16788" w:rsidRPr="00D16788" w:rsidRDefault="00D16788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</w:t>
      </w:r>
      <w:r w:rsidR="00CA6EF6"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</w:t>
      </w:r>
    </w:p>
    <w:p w14:paraId="5C35C297" w14:textId="2CBBBD4B" w:rsidR="000740E9" w:rsidRDefault="000740E9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Containers/UBF8T346G9.Office/ConnectorClipboard/image17008612887670.png"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BBFE80C" wp14:editId="4AE877E1">
            <wp:extent cx="5257263" cy="4246473"/>
            <wp:effectExtent l="0" t="0" r="635" b="0"/>
            <wp:docPr id="1133572827" name="Рисунок 158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2827" name="Рисунок 158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2" t="4733" r="5552"/>
                    <a:stretch/>
                  </pic:blipFill>
                  <pic:spPr bwMode="auto">
                    <a:xfrm>
                      <a:off x="0" y="0"/>
                      <a:ext cx="5258310" cy="4247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0330C8E" w14:textId="399EC745" w:rsidR="000740E9" w:rsidRPr="00CA6EF6" w:rsidRDefault="00D16788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</w:t>
      </w:r>
      <w:r w:rsidR="00CA6EF6"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</w:t>
      </w:r>
    </w:p>
    <w:p w14:paraId="2560DF05" w14:textId="77777777" w:rsidR="004473DC" w:rsidRDefault="004473DC" w:rsidP="004473DC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Рассмотрим различные значения </w:t>
      </w:r>
      <w:r>
        <w:rPr>
          <w:sz w:val="28"/>
          <w:szCs w:val="28"/>
          <w:lang w:val="en-US"/>
        </w:rPr>
        <w:t>k</w:t>
      </w:r>
      <w:r w:rsidRPr="007B419D">
        <w:rPr>
          <w:sz w:val="28"/>
          <w:szCs w:val="28"/>
          <w:lang w:val="ru-RU"/>
        </w:rPr>
        <w:t xml:space="preserve"> д</w:t>
      </w:r>
      <w:r>
        <w:rPr>
          <w:sz w:val="28"/>
          <w:szCs w:val="28"/>
          <w:lang w:val="ru-RU"/>
        </w:rPr>
        <w:t xml:space="preserve">ля системы: </w:t>
      </w:r>
    </w:p>
    <w:p w14:paraId="654BBB64" w14:textId="77777777" w:rsidR="004473DC" w:rsidRPr="004473DC" w:rsidRDefault="004473DC" w:rsidP="004473DC">
      <w:pPr>
        <w:rPr>
          <w:lang w:val="ru-RU"/>
        </w:rPr>
      </w:pPr>
    </w:p>
    <w:p w14:paraId="7692EE51" w14:textId="77777777" w:rsidR="00CA6EF6" w:rsidRDefault="004473DC" w:rsidP="00626E0F">
      <w:pPr>
        <w:jc w:val="center"/>
      </w:pPr>
      <w:r w:rsidRPr="004473DC">
        <w:fldChar w:fldCharType="begin"/>
      </w:r>
      <w:r w:rsidRPr="004473DC">
        <w:instrText xml:space="preserve"> INCLUDEPICTURE "/Users/evdokiiagalkina/Library/Group Containers/UBF8T346G9.Office/ConnectorClipboard/image17008598016601.png" \* MERGEFORMATINET </w:instrText>
      </w:r>
      <w:r w:rsidRPr="004473DC">
        <w:fldChar w:fldCharType="separate"/>
      </w:r>
      <w:r w:rsidRPr="004473DC">
        <w:rPr>
          <w:noProof/>
        </w:rPr>
        <w:drawing>
          <wp:inline distT="0" distB="0" distL="0" distR="0" wp14:anchorId="148598C4" wp14:editId="6D62E9FA">
            <wp:extent cx="5240215" cy="4114165"/>
            <wp:effectExtent l="0" t="0" r="5080" b="635"/>
            <wp:docPr id="111113333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4" t="4344" r="5245" b="3237"/>
                    <a:stretch/>
                  </pic:blipFill>
                  <pic:spPr bwMode="auto">
                    <a:xfrm>
                      <a:off x="0" y="0"/>
                      <a:ext cx="5241324" cy="4115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DC">
        <w:fldChar w:fldCharType="end"/>
      </w:r>
    </w:p>
    <w:p w14:paraId="7DCD9B20" w14:textId="50B38316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0.1</w:t>
      </w:r>
    </w:p>
    <w:p w14:paraId="47B506BB" w14:textId="16A72B14" w:rsidR="0068581D" w:rsidRDefault="0068581D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Containers/UBF8T346G9.Office/ConnectorClipboard/image17008613227850.png"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6F09C9D" wp14:editId="081E8A2A">
            <wp:extent cx="5222631" cy="4131920"/>
            <wp:effectExtent l="0" t="0" r="0" b="0"/>
            <wp:docPr id="42597328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3944" r="6141" b="3366"/>
                    <a:stretch/>
                  </pic:blipFill>
                  <pic:spPr bwMode="auto">
                    <a:xfrm>
                      <a:off x="0" y="0"/>
                      <a:ext cx="5223277" cy="413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74AE7E2" w14:textId="3F8D25BC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43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0.1</w:t>
      </w:r>
    </w:p>
    <w:p w14:paraId="6E4709E4" w14:textId="06D009A8" w:rsidR="004473DC" w:rsidRPr="00CA6EF6" w:rsidRDefault="004473DC" w:rsidP="004473DC">
      <w:pPr>
        <w:rPr>
          <w:lang w:val="ru-RU"/>
        </w:rPr>
      </w:pPr>
    </w:p>
    <w:p w14:paraId="36535FD9" w14:textId="775FFCAD" w:rsidR="004473DC" w:rsidRDefault="004473DC" w:rsidP="00626E0F">
      <w:pPr>
        <w:jc w:val="center"/>
      </w:pPr>
      <w:r w:rsidRPr="004473DC">
        <w:fldChar w:fldCharType="begin"/>
      </w:r>
      <w:r w:rsidRPr="004473DC">
        <w:instrText xml:space="preserve"> INCLUDEPICTURE "/Users/evdokiiagalkina/Library/Group Containers/UBF8T346G9.Office/ConnectorClipboard/image17008598016752.png" \* MERGEFORMATINET </w:instrText>
      </w:r>
      <w:r w:rsidRPr="004473DC">
        <w:fldChar w:fldCharType="separate"/>
      </w:r>
      <w:r w:rsidRPr="004473DC">
        <w:rPr>
          <w:noProof/>
        </w:rPr>
        <w:drawing>
          <wp:inline distT="0" distB="0" distL="0" distR="0" wp14:anchorId="644245CE" wp14:editId="7044B854">
            <wp:extent cx="5274758" cy="4149090"/>
            <wp:effectExtent l="0" t="0" r="0" b="3810"/>
            <wp:docPr id="1144635951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3555" r="5837" b="3232"/>
                    <a:stretch/>
                  </pic:blipFill>
                  <pic:spPr bwMode="auto">
                    <a:xfrm>
                      <a:off x="0" y="0"/>
                      <a:ext cx="5276477" cy="415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DC">
        <w:fldChar w:fldCharType="end"/>
      </w:r>
    </w:p>
    <w:p w14:paraId="3146EAD8" w14:textId="550C681A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0.5</w:t>
      </w:r>
    </w:p>
    <w:p w14:paraId="45FA6023" w14:textId="77777777" w:rsidR="00CA6EF6" w:rsidRPr="00CA6EF6" w:rsidRDefault="00CA6EF6" w:rsidP="004473DC">
      <w:pPr>
        <w:rPr>
          <w:lang w:val="ru-RU"/>
        </w:rPr>
      </w:pPr>
    </w:p>
    <w:p w14:paraId="0F0A4229" w14:textId="3A7FD990" w:rsidR="0068581D" w:rsidRDefault="0068581D" w:rsidP="00626E0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Containers/UBF8T346G9.Office/ConnectorClipboard/image17008613471020.png"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A9A421" wp14:editId="6689CF87">
            <wp:extent cx="5257800" cy="4184524"/>
            <wp:effectExtent l="0" t="0" r="0" b="0"/>
            <wp:docPr id="835792170" name="Рисунок 160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92170" name="Рисунок 160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8" t="3944" r="5250" b="2183"/>
                    <a:stretch/>
                  </pic:blipFill>
                  <pic:spPr bwMode="auto">
                    <a:xfrm>
                      <a:off x="0" y="0"/>
                      <a:ext cx="5258633" cy="4185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E5AA0CC" w14:textId="6F8FD0D8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45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0.5</w:t>
      </w:r>
    </w:p>
    <w:p w14:paraId="2841C621" w14:textId="77777777" w:rsidR="00CA6EF6" w:rsidRPr="00CA6EF6" w:rsidRDefault="00CA6EF6" w:rsidP="0068581D">
      <w:pPr>
        <w:rPr>
          <w:lang w:val="ru-RU"/>
        </w:rPr>
      </w:pPr>
    </w:p>
    <w:p w14:paraId="40FB7A7E" w14:textId="77777777" w:rsidR="0068581D" w:rsidRPr="004473DC" w:rsidRDefault="0068581D" w:rsidP="004473DC"/>
    <w:p w14:paraId="499EF2A4" w14:textId="6E4B6C9D" w:rsidR="004473DC" w:rsidRPr="00B93916" w:rsidRDefault="004473DC" w:rsidP="004473DC">
      <w:pPr>
        <w:rPr>
          <w:lang w:val="ru-RU"/>
        </w:rPr>
      </w:pPr>
    </w:p>
    <w:p w14:paraId="71CF69D9" w14:textId="09E58868" w:rsidR="004473DC" w:rsidRDefault="004473DC" w:rsidP="00626E0F">
      <w:pPr>
        <w:jc w:val="center"/>
      </w:pPr>
      <w:r w:rsidRPr="004473DC">
        <w:fldChar w:fldCharType="begin"/>
      </w:r>
      <w:r w:rsidRPr="004473DC">
        <w:instrText xml:space="preserve"> INCLUDEPICTURE "/Users/evdokiiagalkina/Library/Group Containers/UBF8T346G9.Office/ConnectorClipboard/image17008598017155.png" \* MERGEFORMATINET </w:instrText>
      </w:r>
      <w:r w:rsidRPr="004473DC">
        <w:fldChar w:fldCharType="separate"/>
      </w:r>
      <w:r w:rsidRPr="004473DC">
        <w:rPr>
          <w:noProof/>
        </w:rPr>
        <w:drawing>
          <wp:inline distT="0" distB="0" distL="0" distR="0" wp14:anchorId="74DA43D1" wp14:editId="7A5E9513">
            <wp:extent cx="5222631" cy="4079240"/>
            <wp:effectExtent l="0" t="0" r="0" b="0"/>
            <wp:docPr id="1122723263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8" t="5134" r="5843" b="3238"/>
                    <a:stretch/>
                  </pic:blipFill>
                  <pic:spPr bwMode="auto">
                    <a:xfrm>
                      <a:off x="0" y="0"/>
                      <a:ext cx="5223407" cy="4079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DC">
        <w:fldChar w:fldCharType="end"/>
      </w:r>
    </w:p>
    <w:p w14:paraId="12C7AD5C" w14:textId="12728877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46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27D4337B" w14:textId="77777777" w:rsidR="00CA6EF6" w:rsidRPr="00CA6EF6" w:rsidRDefault="00CA6EF6" w:rsidP="004473DC">
      <w:pPr>
        <w:rPr>
          <w:lang w:val="ru-RU"/>
        </w:rPr>
      </w:pPr>
    </w:p>
    <w:p w14:paraId="1427A983" w14:textId="593BAA08" w:rsidR="0068581D" w:rsidRDefault="0068581D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Containers/UBF8T346G9.Office/ConnectorClipboard/image17008613811570.png"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275D01" wp14:editId="42C63902">
            <wp:extent cx="5240215" cy="4131920"/>
            <wp:effectExtent l="0" t="0" r="5080" b="0"/>
            <wp:docPr id="2015499469" name="Рисунок 161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99469" name="Рисунок 161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3944" r="5845" b="3366"/>
                    <a:stretch/>
                  </pic:blipFill>
                  <pic:spPr bwMode="auto">
                    <a:xfrm>
                      <a:off x="0" y="0"/>
                      <a:ext cx="5240863" cy="413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8AD0FFF" w14:textId="783A0B09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02A40053" w14:textId="77777777" w:rsidR="00CA6EF6" w:rsidRDefault="00CA6EF6" w:rsidP="0068581D"/>
    <w:p w14:paraId="3E499A63" w14:textId="77777777" w:rsidR="0068581D" w:rsidRDefault="0068581D" w:rsidP="004473DC"/>
    <w:p w14:paraId="2ACF48C9" w14:textId="77777777" w:rsidR="0068581D" w:rsidRPr="004473DC" w:rsidRDefault="0068581D" w:rsidP="004473DC"/>
    <w:p w14:paraId="36A2AC36" w14:textId="260EF752" w:rsidR="000A6DC8" w:rsidRDefault="004473DC" w:rsidP="00626E0F">
      <w:pPr>
        <w:jc w:val="center"/>
      </w:pPr>
      <w:r w:rsidRPr="004473DC">
        <w:lastRenderedPageBreak/>
        <w:fldChar w:fldCharType="begin"/>
      </w:r>
      <w:r w:rsidRPr="004473DC">
        <w:instrText xml:space="preserve"> INCLUDEPICTURE "/Users/evdokiiagalkina/Library/Group Containers/UBF8T346G9.Office/ConnectorClipboard/image17008598017296.png" \* MERGEFORMATINET </w:instrText>
      </w:r>
      <w:r w:rsidRPr="004473DC">
        <w:fldChar w:fldCharType="separate"/>
      </w:r>
      <w:r w:rsidRPr="004473DC">
        <w:rPr>
          <w:noProof/>
        </w:rPr>
        <w:drawing>
          <wp:inline distT="0" distB="0" distL="0" distR="0" wp14:anchorId="746899C4" wp14:editId="3BE1D915">
            <wp:extent cx="5221826" cy="4114800"/>
            <wp:effectExtent l="0" t="0" r="0" b="0"/>
            <wp:docPr id="1210897435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0" t="4344" r="5260" b="3224"/>
                    <a:stretch/>
                  </pic:blipFill>
                  <pic:spPr bwMode="auto">
                    <a:xfrm>
                      <a:off x="0" y="0"/>
                      <a:ext cx="5222904" cy="411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73DC">
        <w:fldChar w:fldCharType="end"/>
      </w:r>
    </w:p>
    <w:p w14:paraId="7BEB3731" w14:textId="5CF21CF2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100</w:t>
      </w:r>
    </w:p>
    <w:p w14:paraId="02546D21" w14:textId="77777777" w:rsidR="00CA6EF6" w:rsidRDefault="00CA6EF6" w:rsidP="004473DC"/>
    <w:p w14:paraId="37278DBA" w14:textId="780E4790" w:rsidR="0068581D" w:rsidRDefault="0068581D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Containers/UBF8T346G9.Office/ConnectorClipboard/image17008614761370.png"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873C78" wp14:editId="32692F5D">
            <wp:extent cx="5239062" cy="4061460"/>
            <wp:effectExtent l="0" t="0" r="6350" b="2540"/>
            <wp:docPr id="756082313" name="Рисунок 162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2313" name="Рисунок 162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5" t="4742" r="5255" b="3977"/>
                    <a:stretch/>
                  </pic:blipFill>
                  <pic:spPr bwMode="auto">
                    <a:xfrm>
                      <a:off x="0" y="0"/>
                      <a:ext cx="5240678" cy="4062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2BFE7DF" w14:textId="64923267" w:rsidR="00CA6EF6" w:rsidRPr="00626E0F" w:rsidRDefault="00CA6EF6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100</w:t>
      </w:r>
    </w:p>
    <w:p w14:paraId="667B8278" w14:textId="37856FB4" w:rsidR="0068581D" w:rsidRDefault="0068581D" w:rsidP="00626E0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Containers/UBF8T346G9.Office/ConnectorClipboard/image17008614898520.png"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6A7072" wp14:editId="6582C37B">
            <wp:extent cx="5292969" cy="4149090"/>
            <wp:effectExtent l="0" t="0" r="3175" b="3810"/>
            <wp:docPr id="1012579057" name="Рисунок 163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579057" name="Рисунок 163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6" t="3556" r="5234" b="3191"/>
                    <a:stretch/>
                  </pic:blipFill>
                  <pic:spPr bwMode="auto">
                    <a:xfrm>
                      <a:off x="0" y="0"/>
                      <a:ext cx="5294694" cy="415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DB607C7" w14:textId="176B4BEA" w:rsidR="00CA6EF6" w:rsidRPr="00D16788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100</w:t>
      </w:r>
    </w:p>
    <w:p w14:paraId="05851652" w14:textId="77777777" w:rsidR="00CA6EF6" w:rsidRPr="00CA6EF6" w:rsidRDefault="00CA6EF6" w:rsidP="004473DC">
      <w:pPr>
        <w:rPr>
          <w:lang w:val="ru-RU"/>
        </w:rPr>
      </w:pPr>
    </w:p>
    <w:p w14:paraId="19B55C27" w14:textId="77777777" w:rsidR="000A6DC8" w:rsidRDefault="000A6DC8" w:rsidP="000A6DC8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зависимость количества неустойчивых полюсов замкнутой системы относительно коэффициента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lang w:val="ru-RU"/>
        </w:rPr>
        <w:t xml:space="preserve">: </w:t>
      </w:r>
    </w:p>
    <w:p w14:paraId="6E534E58" w14:textId="77777777" w:rsidR="00AC0023" w:rsidRDefault="00AC0023" w:rsidP="00AC0023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замкнутую систему 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3512D2">
        <w:rPr>
          <w:sz w:val="28"/>
          <w:szCs w:val="28"/>
          <w:lang w:val="ru-RU"/>
        </w:rPr>
        <w:t>:</w:t>
      </w:r>
    </w:p>
    <w:p w14:paraId="0CF1782A" w14:textId="77777777" w:rsidR="00AC0023" w:rsidRDefault="00AC0023" w:rsidP="00AC0023">
      <w:pPr>
        <w:ind w:left="709"/>
        <w:rPr>
          <w:sz w:val="28"/>
          <w:szCs w:val="28"/>
          <w:lang w:val="ru-RU"/>
        </w:rPr>
      </w:pPr>
    </w:p>
    <w:p w14:paraId="7000C646" w14:textId="0EB3158F" w:rsidR="004473DC" w:rsidRPr="008C634A" w:rsidRDefault="00000000" w:rsidP="004473DC">
      <w:pPr>
        <w:ind w:left="709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1З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(</m:t>
          </m:r>
          <m:r>
            <w:rPr>
              <w:rFonts w:ascii="Cambria Math" w:hAnsi="Cambria Math"/>
              <w:sz w:val="28"/>
              <w:szCs w:val="28"/>
              <w:lang w:val="en-US"/>
            </w:rPr>
            <m:t>s)</m:t>
          </m:r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+10s+3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+10s+3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</m:den>
              </m:f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10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+10s+3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10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11s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+10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s+3</m:t>
              </m:r>
            </m:den>
          </m:f>
        </m:oMath>
      </m:oMathPara>
    </w:p>
    <w:p w14:paraId="3EF36AA0" w14:textId="23C5BAFC" w:rsidR="004473DC" w:rsidRDefault="004473DC" w:rsidP="004473DC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Построим амплитудно-частотную  и фазово-частотную характеристики разомкнутой системы</w:t>
      </w:r>
      <w:r w:rsidRPr="00515153">
        <w:rPr>
          <w:sz w:val="28"/>
          <w:szCs w:val="28"/>
          <w:lang w:val="ru-RU"/>
        </w:rPr>
        <w:t xml:space="preserve"> (</w:t>
      </w:r>
      <w:r w:rsidRPr="00CA6EF6">
        <w:rPr>
          <w:sz w:val="28"/>
          <w:szCs w:val="28"/>
          <w:lang w:val="ru-RU"/>
        </w:rPr>
        <w:t xml:space="preserve">рисунок </w:t>
      </w:r>
      <w:r w:rsidR="00CA6EF6">
        <w:rPr>
          <w:sz w:val="28"/>
          <w:szCs w:val="28"/>
          <w:lang w:val="ru-RU"/>
        </w:rPr>
        <w:t>51</w:t>
      </w:r>
      <w:r w:rsidRPr="00CA6EF6">
        <w:rPr>
          <w:sz w:val="28"/>
          <w:szCs w:val="28"/>
          <w:lang w:val="ru-RU"/>
        </w:rPr>
        <w:t>):</w:t>
      </w:r>
      <w:r>
        <w:rPr>
          <w:sz w:val="28"/>
          <w:szCs w:val="28"/>
          <w:lang w:val="ru-RU"/>
        </w:rPr>
        <w:t xml:space="preserve"> </w:t>
      </w:r>
    </w:p>
    <w:p w14:paraId="4AC217B2" w14:textId="7ED500B7" w:rsidR="0068581D" w:rsidRDefault="0068581D" w:rsidP="0068581D">
      <w:r>
        <w:lastRenderedPageBreak/>
        <w:fldChar w:fldCharType="begin"/>
      </w:r>
      <w:r>
        <w:instrText xml:space="preserve"> INCLUDEPICTURE "/Users/evdokiiagalkina/Library/Group Containers/UBF8T346G9.Office/ConnectorClipboard/image17008615725360.png"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6517B1" wp14:editId="4CA689A6">
            <wp:extent cx="5939790" cy="4448810"/>
            <wp:effectExtent l="0" t="0" r="3810" b="0"/>
            <wp:docPr id="1833109266" name="Рисунок 16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9266" name="Рисунок 16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5DE9CB" w14:textId="056A0B93" w:rsidR="00CA6EF6" w:rsidRPr="00A853C9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A853C9">
        <w:rPr>
          <w:i/>
          <w:iCs/>
          <w:sz w:val="28"/>
          <w:szCs w:val="28"/>
          <w:lang w:val="ru-RU"/>
        </w:rPr>
        <w:t>А</w:t>
      </w:r>
      <w:r>
        <w:rPr>
          <w:i/>
          <w:iCs/>
          <w:sz w:val="28"/>
          <w:szCs w:val="28"/>
          <w:lang w:val="ru-RU"/>
        </w:rPr>
        <w:t xml:space="preserve">ЧХ и ФЧХ 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32EDE459" w14:textId="77777777" w:rsidR="00CA6EF6" w:rsidRPr="00CA6EF6" w:rsidRDefault="00CA6EF6" w:rsidP="0068581D">
      <w:pPr>
        <w:rPr>
          <w:lang w:val="ru-RU"/>
        </w:rPr>
      </w:pPr>
    </w:p>
    <w:p w14:paraId="45B99C64" w14:textId="1DEECC0E" w:rsidR="004473DC" w:rsidRPr="003044F9" w:rsidRDefault="00000000" w:rsidP="004473DC">
      <w:pPr>
        <w:ind w:firstLine="709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ω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  <w:lang w:val="ru-RU"/>
            </w:rPr>
            <m:t>=0</m:t>
          </m:r>
          <m:r>
            <w:rPr>
              <w:rFonts w:ascii="Cambria Math" w:hAnsi="Cambria Math"/>
              <w:sz w:val="28"/>
              <w:szCs w:val="28"/>
              <w:lang w:val="en-US"/>
            </w:rPr>
            <m:t>.445141</m:t>
          </m:r>
          <m:r>
            <w:rPr>
              <w:rFonts w:ascii="Cambria Math" w:hAnsi="Cambria Math"/>
              <w:sz w:val="28"/>
              <w:szCs w:val="28"/>
              <w:lang w:val="ru-RU"/>
            </w:rPr>
            <m:t>°</m:t>
          </m:r>
        </m:oMath>
      </m:oMathPara>
    </w:p>
    <w:p w14:paraId="7CB191F9" w14:textId="77777777" w:rsidR="004473DC" w:rsidRPr="004D252D" w:rsidRDefault="004473DC" w:rsidP="004473DC">
      <w:pPr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Данной частоте на АЧХ соответствует амплитуда: </w:t>
      </w:r>
    </w:p>
    <w:p w14:paraId="433A0201" w14:textId="14FF598C" w:rsidR="004473DC" w:rsidRPr="004D252D" w:rsidRDefault="00000000" w:rsidP="004473DC">
      <w:pPr>
        <w:ind w:firstLine="709"/>
        <w:rPr>
          <w:i/>
          <w:iCs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З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≈5</m:t>
          </m:r>
        </m:oMath>
      </m:oMathPara>
    </w:p>
    <w:p w14:paraId="236BC6A4" w14:textId="33105680" w:rsidR="004473DC" w:rsidRPr="008C3E70" w:rsidRDefault="00000000" w:rsidP="004473DC">
      <w:pPr>
        <w:ind w:firstLine="709"/>
        <w:rPr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З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≈0.2</m:t>
          </m:r>
        </m:oMath>
      </m:oMathPara>
    </w:p>
    <w:p w14:paraId="764B3E0F" w14:textId="77777777" w:rsidR="00FA18F2" w:rsidRDefault="00FA18F2" w:rsidP="004473DC">
      <w:pPr>
        <w:ind w:firstLine="709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200C4EE4" wp14:editId="3DB548B7">
            <wp:extent cx="4866894" cy="3762295"/>
            <wp:effectExtent l="0" t="0" r="0" b="0"/>
            <wp:docPr id="67607822" name="Рисунок 33" descr="Изображение выглядит как текст, линия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7822" name="Рисунок 33" descr="Изображение выглядит как текст, линия, График, Шрифт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378" cy="377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FE60" w14:textId="665FF2E1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52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CA6EF6">
        <w:rPr>
          <w:i/>
          <w:iCs/>
          <w:sz w:val="28"/>
          <w:szCs w:val="28"/>
          <w:lang w:val="ru-RU"/>
        </w:rPr>
        <w:t>.2</w:t>
      </w:r>
    </w:p>
    <w:p w14:paraId="34B812B2" w14:textId="77777777" w:rsidR="00CA6EF6" w:rsidRDefault="00CA6EF6" w:rsidP="004473DC">
      <w:pPr>
        <w:ind w:firstLine="709"/>
        <w:rPr>
          <w:sz w:val="28"/>
          <w:szCs w:val="28"/>
          <w:lang w:val="ru-RU"/>
        </w:rPr>
      </w:pPr>
    </w:p>
    <w:p w14:paraId="622B71B1" w14:textId="1A83B1F8" w:rsidR="00FA18F2" w:rsidRDefault="00FA18F2" w:rsidP="004473DC">
      <w:pPr>
        <w:ind w:firstLine="709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94F3E93" wp14:editId="715798E3">
            <wp:extent cx="4832372" cy="3779520"/>
            <wp:effectExtent l="0" t="0" r="6350" b="5080"/>
            <wp:docPr id="147038527" name="Рисунок 34" descr="Изображение выглядит как текст, линия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8527" name="Рисунок 34" descr="Изображение выглядит как текст, линия, График, Шриф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04" cy="38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C6F5" w14:textId="2C13B199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CA6EF6">
        <w:rPr>
          <w:i/>
          <w:iCs/>
          <w:sz w:val="28"/>
          <w:szCs w:val="28"/>
          <w:lang w:val="ru-RU"/>
        </w:rPr>
        <w:t>3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CA6EF6">
        <w:rPr>
          <w:i/>
          <w:iCs/>
          <w:sz w:val="28"/>
          <w:szCs w:val="28"/>
          <w:lang w:val="ru-RU"/>
        </w:rPr>
        <w:t>.2</w:t>
      </w:r>
    </w:p>
    <w:p w14:paraId="6F3E86D0" w14:textId="77777777" w:rsidR="00CA6EF6" w:rsidRDefault="00CA6EF6" w:rsidP="004473DC">
      <w:pPr>
        <w:ind w:firstLine="709"/>
        <w:rPr>
          <w:sz w:val="28"/>
          <w:szCs w:val="28"/>
          <w:lang w:val="ru-RU"/>
        </w:rPr>
      </w:pPr>
    </w:p>
    <w:p w14:paraId="78B05917" w14:textId="3F98C0DB" w:rsidR="004473DC" w:rsidRDefault="004473DC" w:rsidP="004473DC">
      <w:pPr>
        <w:ind w:firstLine="709"/>
        <w:rPr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Значение запаса устойчивости по амплитуде будет равно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З</m:t>
            </m:r>
          </m:sub>
        </m:sSub>
      </m:oMath>
      <w:r w:rsidR="008C3E70">
        <w:rPr>
          <w:iCs/>
          <w:sz w:val="28"/>
          <w:szCs w:val="28"/>
          <w:lang w:val="ru-RU"/>
        </w:rPr>
        <w:t>.</w:t>
      </w:r>
    </w:p>
    <w:p w14:paraId="449B9FF2" w14:textId="4D78F28A" w:rsidR="008C3E70" w:rsidRDefault="008C3E70" w:rsidP="004473DC">
      <w:pPr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Это критическое значение коэффициента </w:t>
      </w:r>
      <w:r>
        <w:rPr>
          <w:iCs/>
          <w:sz w:val="28"/>
          <w:szCs w:val="28"/>
          <w:lang w:val="en-US"/>
        </w:rPr>
        <w:t>k</w:t>
      </w:r>
      <w:r w:rsidRPr="008C3E70">
        <w:rPr>
          <w:iCs/>
          <w:sz w:val="28"/>
          <w:szCs w:val="28"/>
          <w:lang w:val="ru-RU"/>
        </w:rPr>
        <w:t>.</w:t>
      </w:r>
      <w:r>
        <w:rPr>
          <w:iCs/>
          <w:sz w:val="28"/>
          <w:szCs w:val="28"/>
          <w:lang w:val="ru-RU"/>
        </w:rPr>
        <w:t xml:space="preserve"> </w:t>
      </w:r>
    </w:p>
    <w:p w14:paraId="200C8C79" w14:textId="0373A156" w:rsidR="008C3E70" w:rsidRPr="008C3E70" w:rsidRDefault="008C3E70" w:rsidP="004473DC">
      <w:pPr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>Точка ( -1</w:t>
      </w:r>
      <w:r w:rsidRPr="008C3E70">
        <w:rPr>
          <w:iCs/>
          <w:sz w:val="28"/>
          <w:szCs w:val="28"/>
          <w:lang w:val="ru-RU"/>
        </w:rPr>
        <w:t xml:space="preserve">; </w:t>
      </w:r>
      <w:r>
        <w:rPr>
          <w:iCs/>
          <w:sz w:val="28"/>
          <w:szCs w:val="28"/>
          <w:lang w:val="ru-RU"/>
        </w:rPr>
        <w:t>0 ) должна попадать в «петельку» годографа, чтобы компенсировать кратный корень разомкнутой системы. Значение 0</w:t>
      </w:r>
      <w:r w:rsidRPr="008C3E70">
        <w:rPr>
          <w:iCs/>
          <w:sz w:val="28"/>
          <w:szCs w:val="28"/>
          <w:lang w:val="ru-RU"/>
        </w:rPr>
        <w:t>.</w:t>
      </w:r>
      <w:r>
        <w:rPr>
          <w:iCs/>
          <w:sz w:val="28"/>
          <w:szCs w:val="28"/>
          <w:lang w:val="ru-RU"/>
        </w:rPr>
        <w:t>2 является примерно минимальным для устойчивости системы.</w:t>
      </w:r>
    </w:p>
    <w:p w14:paraId="552512EF" w14:textId="56206676" w:rsidR="008C3E70" w:rsidRDefault="008C3E70" w:rsidP="004473DC">
      <w:pPr>
        <w:ind w:firstLine="709"/>
        <w:rPr>
          <w:rFonts w:ascii="Cambria Math" w:hAnsi="Cambria Math"/>
          <w:i/>
          <w:iCs/>
          <w:noProof/>
          <w:sz w:val="28"/>
          <w:szCs w:val="28"/>
          <w:lang w:val="ru-RU"/>
          <w14:ligatures w14:val="standardContextual"/>
        </w:rPr>
      </w:pPr>
      <w:r>
        <w:rPr>
          <w:iCs/>
          <w:sz w:val="28"/>
          <w:szCs w:val="28"/>
          <w:lang w:val="ru-RU"/>
        </w:rPr>
        <w:t>Попробуем найти максимальное значение, когда «петелька» годографа будет левее точки ( -1</w:t>
      </w:r>
      <w:r w:rsidRPr="008C3E70">
        <w:rPr>
          <w:iCs/>
          <w:sz w:val="28"/>
          <w:szCs w:val="28"/>
          <w:lang w:val="ru-RU"/>
        </w:rPr>
        <w:t xml:space="preserve">; </w:t>
      </w:r>
      <w:r>
        <w:rPr>
          <w:iCs/>
          <w:sz w:val="28"/>
          <w:szCs w:val="28"/>
          <w:lang w:val="ru-RU"/>
        </w:rPr>
        <w:t>0 )</w:t>
      </w:r>
      <w:r w:rsidRPr="008C3E70">
        <w:rPr>
          <w:rFonts w:ascii="Cambria Math" w:hAnsi="Cambria Math"/>
          <w:i/>
          <w:iCs/>
          <w:noProof/>
          <w:sz w:val="28"/>
          <w:szCs w:val="28"/>
          <w:lang w:val="ru-RU"/>
          <w14:ligatures w14:val="standardContextual"/>
        </w:rPr>
        <w:t xml:space="preserve"> </w:t>
      </w:r>
      <m:oMath>
        <m:r>
          <w:rPr>
            <w:rFonts w:ascii="Cambria Math" w:hAnsi="Cambria Math"/>
            <w:i/>
            <w:iCs/>
            <w:noProof/>
            <w:sz w:val="28"/>
            <w:szCs w:val="28"/>
            <w:lang w:val="ru-RU"/>
            <w14:ligatures w14:val="standardContextual"/>
          </w:rPr>
          <w:drawing>
            <wp:inline distT="0" distB="0" distL="0" distR="0" wp14:anchorId="57564643" wp14:editId="73525DE8">
              <wp:extent cx="5939790" cy="1722120"/>
              <wp:effectExtent l="0" t="0" r="3810" b="5080"/>
              <wp:docPr id="1133860624" name="Рисунок 1" descr="Изображение выглядит как линия, График, диаграмма&#10;&#10;Автоматически созданное описание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133860624" name="Рисунок 1" descr="Изображение выглядит как линия, График, диаграмма&#10;&#10;Автоматически созданное описание"/>
                      <pic:cNvPicPr/>
                    </pic:nvPicPr>
                    <pic:blipFill>
                      <a:blip r:embed="rId6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39790" cy="1722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</w:p>
    <w:p w14:paraId="5144E66E" w14:textId="0A9115B3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54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Приближенный график ФЧХ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1DC2B275" w14:textId="77777777" w:rsidR="00CA6EF6" w:rsidRPr="008C3E70" w:rsidRDefault="00CA6EF6" w:rsidP="004473DC">
      <w:pPr>
        <w:ind w:firstLine="709"/>
        <w:rPr>
          <w:sz w:val="28"/>
          <w:szCs w:val="28"/>
          <w:lang w:val="ru-RU"/>
        </w:rPr>
      </w:pPr>
    </w:p>
    <w:p w14:paraId="5A7C5199" w14:textId="6511F4E2" w:rsidR="00AC0023" w:rsidRDefault="008C3E70" w:rsidP="0068581D">
      <w:pPr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Судя по графику ФЧХ, еще одно пересечение </w:t>
      </w:r>
      <w:r w:rsidR="00855577">
        <w:rPr>
          <w:iCs/>
          <w:sz w:val="28"/>
          <w:szCs w:val="28"/>
          <w:lang w:val="ru-RU"/>
        </w:rPr>
        <w:t xml:space="preserve">-180° есть при частоте 0. Значит: </w:t>
      </w:r>
    </w:p>
    <w:p w14:paraId="2B3EE7EE" w14:textId="77777777" w:rsidR="00855577" w:rsidRDefault="00000000" w:rsidP="00855577">
      <w:pPr>
        <w:ind w:firstLine="709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Зmax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=∞</m:t>
          </m:r>
        </m:oMath>
      </m:oMathPara>
    </w:p>
    <w:p w14:paraId="69D1F616" w14:textId="77777777" w:rsidR="00855577" w:rsidRDefault="00855577" w:rsidP="00855577">
      <w:pPr>
        <w:ind w:firstLine="709"/>
        <w:rPr>
          <w:i/>
          <w:sz w:val="28"/>
          <w:szCs w:val="28"/>
          <w:lang w:val="en-US"/>
        </w:rPr>
      </w:pPr>
    </w:p>
    <w:p w14:paraId="594DF9CA" w14:textId="1F74AC34" w:rsidR="00855577" w:rsidRPr="00855577" w:rsidRDefault="00855577" w:rsidP="00855577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Таким образом </w:t>
      </w:r>
      <m:oMath>
        <m:r>
          <w:rPr>
            <w:rFonts w:ascii="Cambria Math" w:hAnsi="Cambria Math"/>
            <w:sz w:val="28"/>
            <w:szCs w:val="28"/>
            <w:lang w:val="ru-RU"/>
          </w:rPr>
          <m:t>k ∈( 0.2; ∞)</m:t>
        </m:r>
      </m:oMath>
    </w:p>
    <w:p w14:paraId="2070E48F" w14:textId="5A62E98A" w:rsidR="00783A9B" w:rsidRPr="00626E0F" w:rsidRDefault="000A6DC8" w:rsidP="00626E0F">
      <w:pPr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Проведем моделирование при различных </w:t>
      </w:r>
      <w:r>
        <w:rPr>
          <w:sz w:val="28"/>
          <w:szCs w:val="28"/>
          <w:lang w:val="en-US"/>
        </w:rPr>
        <w:t>k</w:t>
      </w:r>
      <w:r>
        <w:rPr>
          <w:sz w:val="28"/>
          <w:szCs w:val="28"/>
          <w:lang w:val="ru-RU"/>
        </w:rPr>
        <w:t xml:space="preserve">. </w:t>
      </w:r>
    </w:p>
    <w:p w14:paraId="35FAEC04" w14:textId="272472FC" w:rsidR="00855577" w:rsidRDefault="000A6DC8" w:rsidP="00855577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Устойчивый случай: </w:t>
      </w:r>
    </w:p>
    <w:p w14:paraId="07D3F23B" w14:textId="1C7C6F36" w:rsidR="00FA18F2" w:rsidRPr="00FA18F2" w:rsidRDefault="00FA18F2" w:rsidP="00855577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0.5</w:t>
      </w:r>
    </w:p>
    <w:p w14:paraId="763D2D31" w14:textId="053ACBB7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Containers/UBF8T346G9.Office/ConnectorClipboard/image17009059587399.png"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A2ABB96" wp14:editId="7FBF5EAE">
            <wp:extent cx="5345723" cy="4095750"/>
            <wp:effectExtent l="0" t="0" r="1270" b="0"/>
            <wp:docPr id="9733454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4345" r="4640" b="3611"/>
                    <a:stretch/>
                  </pic:blipFill>
                  <pic:spPr bwMode="auto">
                    <a:xfrm>
                      <a:off x="0" y="0"/>
                      <a:ext cx="5347602" cy="409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00C5550" w14:textId="760BC9D1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55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0.5</w:t>
      </w:r>
    </w:p>
    <w:p w14:paraId="23FBA58B" w14:textId="1498267F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Containers/UBF8T346G9.Office/ConnectorClipboard/image170090595875310.png"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6B468D" wp14:editId="0D45D807">
            <wp:extent cx="5257800" cy="4096820"/>
            <wp:effectExtent l="0" t="0" r="0" b="5715"/>
            <wp:docPr id="131579387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6" t="4740" r="5838" b="3206"/>
                    <a:stretch/>
                  </pic:blipFill>
                  <pic:spPr bwMode="auto">
                    <a:xfrm>
                      <a:off x="0" y="0"/>
                      <a:ext cx="5258853" cy="4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E86AE8E" w14:textId="11202B79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CA6EF6">
        <w:rPr>
          <w:i/>
          <w:iCs/>
          <w:sz w:val="28"/>
          <w:szCs w:val="28"/>
          <w:lang w:val="ru-RU"/>
        </w:rPr>
        <w:t>5</w:t>
      </w:r>
      <w:r w:rsidR="00626E0F" w:rsidRPr="00626E0F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="00626E0F">
        <w:rPr>
          <w:i/>
          <w:iCs/>
          <w:sz w:val="28"/>
          <w:szCs w:val="28"/>
          <w:lang w:val="ru-RU"/>
        </w:rPr>
        <w:t>Весовая</w:t>
      </w:r>
      <w:r>
        <w:rPr>
          <w:i/>
          <w:iCs/>
          <w:sz w:val="28"/>
          <w:szCs w:val="28"/>
          <w:lang w:val="ru-RU"/>
        </w:rPr>
        <w:t xml:space="preserve">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</w:t>
      </w:r>
      <w:r w:rsidR="00626E0F">
        <w:rPr>
          <w:i/>
          <w:iCs/>
          <w:sz w:val="28"/>
          <w:szCs w:val="28"/>
          <w:lang w:val="ru-RU"/>
        </w:rPr>
        <w:t>0.5</w:t>
      </w:r>
    </w:p>
    <w:p w14:paraId="3163D8F3" w14:textId="77777777" w:rsidR="00CA6EF6" w:rsidRPr="00CA6EF6" w:rsidRDefault="00CA6EF6" w:rsidP="00855577">
      <w:pPr>
        <w:rPr>
          <w:lang w:val="ru-RU"/>
        </w:rPr>
      </w:pPr>
    </w:p>
    <w:p w14:paraId="0ADFF047" w14:textId="68B0E3F6" w:rsidR="00FA18F2" w:rsidRPr="00FA18F2" w:rsidRDefault="00FA18F2" w:rsidP="00FA18F2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5</w:t>
      </w:r>
    </w:p>
    <w:p w14:paraId="080A78FA" w14:textId="5B21598C" w:rsidR="00855577" w:rsidRDefault="00855577" w:rsidP="00626E0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Containers/UBF8T346G9.Office/ConnectorClipboard/image170090595876611.png"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7E7FFE" wp14:editId="30E3285D">
            <wp:extent cx="5292211" cy="4132385"/>
            <wp:effectExtent l="0" t="0" r="3810" b="0"/>
            <wp:docPr id="888830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1" t="3949" r="4968" b="3201"/>
                    <a:stretch/>
                  </pic:blipFill>
                  <pic:spPr bwMode="auto">
                    <a:xfrm>
                      <a:off x="0" y="0"/>
                      <a:ext cx="5293058" cy="4133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4E392CE" w14:textId="61EA02E1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57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5</w:t>
      </w:r>
    </w:p>
    <w:p w14:paraId="0BD2E68E" w14:textId="77777777" w:rsidR="00CA6EF6" w:rsidRPr="00CA6EF6" w:rsidRDefault="00CA6EF6" w:rsidP="00855577">
      <w:pPr>
        <w:rPr>
          <w:lang w:val="ru-RU"/>
        </w:rPr>
      </w:pPr>
    </w:p>
    <w:p w14:paraId="14CFBA22" w14:textId="288D936C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Containers/UBF8T346G9.Office/ConnectorClipboard/image170090595877912.png"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A00F4E9" wp14:editId="41FEC33A">
            <wp:extent cx="5275384" cy="4096385"/>
            <wp:effectExtent l="0" t="0" r="0" b="5715"/>
            <wp:docPr id="69611684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4" t="4345" r="5537" b="3605"/>
                    <a:stretch/>
                  </pic:blipFill>
                  <pic:spPr bwMode="auto">
                    <a:xfrm>
                      <a:off x="0" y="0"/>
                      <a:ext cx="5276757" cy="409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49D8ACC" w14:textId="6DA583EE" w:rsidR="00626E0F" w:rsidRPr="00CA6EF6" w:rsidRDefault="00626E0F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CA6EF6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8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.5</w:t>
      </w:r>
    </w:p>
    <w:p w14:paraId="64C1A9D7" w14:textId="77777777" w:rsidR="00626E0F" w:rsidRPr="00626E0F" w:rsidRDefault="00626E0F" w:rsidP="00855577">
      <w:pPr>
        <w:rPr>
          <w:lang w:val="ru-RU"/>
        </w:rPr>
      </w:pPr>
    </w:p>
    <w:p w14:paraId="059F0F3B" w14:textId="33D16F30" w:rsidR="00FA18F2" w:rsidRPr="00FA18F2" w:rsidRDefault="00FA18F2" w:rsidP="00FA18F2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10</w:t>
      </w:r>
    </w:p>
    <w:p w14:paraId="00245D62" w14:textId="5DB1D07A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Containers/UBF8T346G9.Office/ConnectorClipboard/image170090595879313.png"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C06CFC" wp14:editId="2750A7D9">
            <wp:extent cx="5328139" cy="4096385"/>
            <wp:effectExtent l="0" t="0" r="6350" b="5715"/>
            <wp:docPr id="130079202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4345" r="4944" b="3605"/>
                    <a:stretch/>
                  </pic:blipFill>
                  <pic:spPr bwMode="auto">
                    <a:xfrm>
                      <a:off x="0" y="0"/>
                      <a:ext cx="5329524" cy="40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474CC21" w14:textId="36A9CB34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59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07CED2AC" w14:textId="77777777" w:rsidR="00CA6EF6" w:rsidRPr="00CA6EF6" w:rsidRDefault="00CA6EF6" w:rsidP="00855577">
      <w:pPr>
        <w:rPr>
          <w:lang w:val="ru-RU"/>
        </w:rPr>
      </w:pPr>
    </w:p>
    <w:p w14:paraId="16078454" w14:textId="3C5C05D0" w:rsidR="0068581D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Containers/UBF8T346G9.Office/ConnectorClipboard/image170090595880814.png"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21BDF6" wp14:editId="5F276167">
            <wp:extent cx="5328138" cy="4149090"/>
            <wp:effectExtent l="0" t="0" r="6350" b="3810"/>
            <wp:docPr id="176301050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3949" r="4948" b="2819"/>
                    <a:stretch/>
                  </pic:blipFill>
                  <pic:spPr bwMode="auto">
                    <a:xfrm>
                      <a:off x="0" y="0"/>
                      <a:ext cx="5329328" cy="415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2B0E60E" w14:textId="0BA8A6B7" w:rsidR="00626E0F" w:rsidRPr="00CA6EF6" w:rsidRDefault="00626E0F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60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10</w:t>
      </w:r>
    </w:p>
    <w:p w14:paraId="36205D87" w14:textId="77777777" w:rsidR="00626E0F" w:rsidRPr="00626E0F" w:rsidRDefault="00626E0F" w:rsidP="00855577">
      <w:pPr>
        <w:rPr>
          <w:lang w:val="ru-RU"/>
        </w:rPr>
      </w:pPr>
    </w:p>
    <w:p w14:paraId="71A5A55A" w14:textId="04A362ED" w:rsidR="00855577" w:rsidRDefault="000A6DC8" w:rsidP="00FA18F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Неустойчивый случай:</w:t>
      </w:r>
    </w:p>
    <w:p w14:paraId="05BAA2D8" w14:textId="76839E8A" w:rsidR="00FA18F2" w:rsidRPr="00FA18F2" w:rsidRDefault="00FA18F2" w:rsidP="00FA18F2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0.001</w:t>
      </w:r>
    </w:p>
    <w:p w14:paraId="7AC565A7" w14:textId="533FC78C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Containers/UBF8T346G9.Office/ConnectorClipboard/image17009059586311.png"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D65A9B" wp14:editId="7B760CC0">
            <wp:extent cx="5328138" cy="4114165"/>
            <wp:effectExtent l="0" t="0" r="6350" b="635"/>
            <wp:docPr id="901690543" name="Рисунок 3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690543" name="Рисунок 3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4" t="3950" r="5249" b="3609"/>
                    <a:stretch/>
                  </pic:blipFill>
                  <pic:spPr bwMode="auto">
                    <a:xfrm>
                      <a:off x="0" y="0"/>
                      <a:ext cx="5329021" cy="41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209E77C" w14:textId="6AA81920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61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0.001</w:t>
      </w:r>
    </w:p>
    <w:p w14:paraId="0B771268" w14:textId="77777777" w:rsidR="00CA6EF6" w:rsidRPr="00CA6EF6" w:rsidRDefault="00CA6EF6" w:rsidP="00855577">
      <w:pPr>
        <w:rPr>
          <w:lang w:val="ru-RU"/>
        </w:rPr>
      </w:pPr>
    </w:p>
    <w:p w14:paraId="01D9B088" w14:textId="3FB411C7" w:rsidR="00855577" w:rsidRDefault="00855577" w:rsidP="00626E0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Containers/UBF8T346G9.Office/ConnectorClipboard/image17009059586472.png"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55ECFAA" wp14:editId="7D93BE9E">
            <wp:extent cx="5292969" cy="4096998"/>
            <wp:effectExtent l="0" t="0" r="3175" b="5715"/>
            <wp:docPr id="1545710766" name="Рисунок 2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10766" name="Рисунок 2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8" t="4740" r="4658" b="3206"/>
                    <a:stretch/>
                  </pic:blipFill>
                  <pic:spPr bwMode="auto">
                    <a:xfrm>
                      <a:off x="0" y="0"/>
                      <a:ext cx="5293799" cy="4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48EA4F6" w14:textId="6668B8B7" w:rsidR="00626E0F" w:rsidRPr="00CA6EF6" w:rsidRDefault="00626E0F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62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0.001</w:t>
      </w:r>
    </w:p>
    <w:p w14:paraId="72655584" w14:textId="77777777" w:rsidR="00626E0F" w:rsidRPr="00626E0F" w:rsidRDefault="00626E0F" w:rsidP="00855577">
      <w:pPr>
        <w:rPr>
          <w:lang w:val="ru-RU"/>
        </w:rPr>
      </w:pPr>
    </w:p>
    <w:p w14:paraId="3A150787" w14:textId="53CEAB0C" w:rsidR="00FA18F2" w:rsidRPr="00FA18F2" w:rsidRDefault="00FA18F2" w:rsidP="00FA18F2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0.01</w:t>
      </w:r>
    </w:p>
    <w:p w14:paraId="6A397A48" w14:textId="77777777" w:rsidR="00FA18F2" w:rsidRDefault="00FA18F2" w:rsidP="00855577"/>
    <w:p w14:paraId="1756046F" w14:textId="3E03BC2D" w:rsidR="00855577" w:rsidRDefault="00855577" w:rsidP="00855577">
      <w:r>
        <w:fldChar w:fldCharType="begin"/>
      </w:r>
      <w:r>
        <w:instrText xml:space="preserve"> INCLUDEPICTURE "/Users/evdokiiagalkina/Library/Group Containers/UBF8T346G9.Office/ConnectorClipboard/image17009059586593.png"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51810E" wp14:editId="29EE1AC6">
            <wp:extent cx="5292628" cy="4096949"/>
            <wp:effectExtent l="0" t="0" r="3810" b="5715"/>
            <wp:docPr id="823055900" name="Рисунок 28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55900" name="Рисунок 28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6" t="4740" r="5255" b="3206"/>
                    <a:stretch/>
                  </pic:blipFill>
                  <pic:spPr bwMode="auto">
                    <a:xfrm>
                      <a:off x="0" y="0"/>
                      <a:ext cx="5293521" cy="409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B1C1C0A" w14:textId="7603210A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63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CA6EF6">
        <w:rPr>
          <w:i/>
          <w:iCs/>
          <w:sz w:val="28"/>
          <w:szCs w:val="28"/>
          <w:lang w:val="ru-RU"/>
        </w:rPr>
        <w:t>.01</w:t>
      </w:r>
    </w:p>
    <w:p w14:paraId="11AC53EB" w14:textId="77777777" w:rsidR="00CA6EF6" w:rsidRPr="00CA6EF6" w:rsidRDefault="00CA6EF6" w:rsidP="00855577">
      <w:pPr>
        <w:rPr>
          <w:lang w:val="ru-RU"/>
        </w:rPr>
      </w:pPr>
    </w:p>
    <w:p w14:paraId="59F4E48D" w14:textId="4E6A03DD" w:rsidR="00855577" w:rsidRDefault="00855577" w:rsidP="00626E0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Containers/UBF8T346G9.Office/ConnectorClipboard/image17009059586734.png"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D0B6D4" wp14:editId="543DE1A1">
            <wp:extent cx="5345723" cy="4114165"/>
            <wp:effectExtent l="0" t="0" r="1270" b="635"/>
            <wp:docPr id="1847966089" name="Рисунок 2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66089" name="Рисунок 2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t="4345" r="4949" b="3210"/>
                    <a:stretch/>
                  </pic:blipFill>
                  <pic:spPr bwMode="auto">
                    <a:xfrm>
                      <a:off x="0" y="0"/>
                      <a:ext cx="5346856" cy="411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1069046" w14:textId="27E8D564" w:rsidR="00626E0F" w:rsidRPr="00CA6EF6" w:rsidRDefault="00626E0F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64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0.01</w:t>
      </w:r>
    </w:p>
    <w:p w14:paraId="74B8CFBE" w14:textId="77777777" w:rsidR="00626E0F" w:rsidRPr="00626E0F" w:rsidRDefault="00626E0F" w:rsidP="00855577">
      <w:pPr>
        <w:rPr>
          <w:lang w:val="ru-RU"/>
        </w:rPr>
      </w:pPr>
    </w:p>
    <w:p w14:paraId="30CF993A" w14:textId="6230E24A" w:rsidR="00FA18F2" w:rsidRPr="00FA18F2" w:rsidRDefault="00FA18F2" w:rsidP="00FA18F2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 = 0.1</w:t>
      </w:r>
    </w:p>
    <w:p w14:paraId="11B39108" w14:textId="77777777" w:rsidR="00FA18F2" w:rsidRDefault="00FA18F2" w:rsidP="00855577"/>
    <w:p w14:paraId="22F0D7FB" w14:textId="249598EC" w:rsidR="00855577" w:rsidRDefault="00855577" w:rsidP="00626E0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Containers/UBF8T346G9.Office/ConnectorClipboard/image17009059586885.png"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8029418" wp14:editId="739C1B5F">
            <wp:extent cx="5310553" cy="4096385"/>
            <wp:effectExtent l="0" t="0" r="0" b="5715"/>
            <wp:docPr id="80614167" name="Рисунок 26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167" name="Рисунок 26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0" t="4345" r="5241" b="3605"/>
                    <a:stretch/>
                  </pic:blipFill>
                  <pic:spPr bwMode="auto">
                    <a:xfrm>
                      <a:off x="0" y="0"/>
                      <a:ext cx="5311935" cy="4097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5FD3F7E" w14:textId="65AE1AF8" w:rsidR="00CA6EF6" w:rsidRPr="00CA6EF6" w:rsidRDefault="00CA6EF6" w:rsidP="00CA6EF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6</w:t>
      </w:r>
      <w:r w:rsidRPr="00CA6EF6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Pr="00CA6EF6">
        <w:rPr>
          <w:i/>
          <w:iCs/>
          <w:sz w:val="28"/>
          <w:szCs w:val="28"/>
          <w:lang w:val="ru-RU"/>
        </w:rPr>
        <w:t>П</w:t>
      </w:r>
      <w:r>
        <w:rPr>
          <w:i/>
          <w:iCs/>
          <w:sz w:val="28"/>
          <w:szCs w:val="28"/>
          <w:lang w:val="ru-RU"/>
        </w:rPr>
        <w:t>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</w:t>
      </w:r>
      <w:r w:rsidRPr="00CA6EF6">
        <w:rPr>
          <w:i/>
          <w:iCs/>
          <w:sz w:val="28"/>
          <w:szCs w:val="28"/>
          <w:lang w:val="ru-RU"/>
        </w:rPr>
        <w:t>.1</w:t>
      </w:r>
    </w:p>
    <w:p w14:paraId="6D5160D8" w14:textId="77777777" w:rsidR="00CA6EF6" w:rsidRPr="00CA6EF6" w:rsidRDefault="00CA6EF6" w:rsidP="00855577">
      <w:pPr>
        <w:rPr>
          <w:lang w:val="ru-RU"/>
        </w:rPr>
      </w:pPr>
    </w:p>
    <w:p w14:paraId="28F3745C" w14:textId="08661C55" w:rsidR="00855577" w:rsidRDefault="00855577" w:rsidP="00855577">
      <w:r>
        <w:fldChar w:fldCharType="begin"/>
      </w:r>
      <w:r>
        <w:instrText xml:space="preserve"> INCLUDEPICTURE "/Users/evdokiiagalkina/Library/Group Containers/UBF8T346G9.Office/ConnectorClipboard/image17009059587016.png"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5F83596" wp14:editId="003831D6">
            <wp:extent cx="5939722" cy="4114800"/>
            <wp:effectExtent l="0" t="0" r="4445" b="0"/>
            <wp:docPr id="1150432255" name="Рисунок 2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32255" name="Рисунок 2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0" b="3609"/>
                    <a:stretch/>
                  </pic:blipFill>
                  <pic:spPr bwMode="auto">
                    <a:xfrm>
                      <a:off x="0" y="0"/>
                      <a:ext cx="5939790" cy="411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137F4961" w14:textId="7D845FFA" w:rsidR="00626E0F" w:rsidRPr="00CA6EF6" w:rsidRDefault="00626E0F" w:rsidP="00626E0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66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16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усиления равным 0.1</w:t>
      </w:r>
    </w:p>
    <w:p w14:paraId="31F15CBB" w14:textId="77777777" w:rsidR="00626E0F" w:rsidRPr="00626E0F" w:rsidRDefault="00626E0F" w:rsidP="00855577">
      <w:pPr>
        <w:rPr>
          <w:lang w:val="ru-RU"/>
        </w:rPr>
      </w:pPr>
    </w:p>
    <w:p w14:paraId="1AEBFE6E" w14:textId="77777777" w:rsidR="00BA1E42" w:rsidRPr="00BA1E42" w:rsidRDefault="00BA1E42" w:rsidP="00BA1E42">
      <w:pPr>
        <w:ind w:firstLine="709"/>
        <w:rPr>
          <w:sz w:val="28"/>
          <w:szCs w:val="28"/>
          <w:lang w:val="ru-RU"/>
        </w:rPr>
      </w:pPr>
    </w:p>
    <w:p w14:paraId="4BECB46C" w14:textId="695B3817" w:rsidR="00141BDC" w:rsidRPr="000A43B3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u w:val="single"/>
          <w:lang w:val="ru-RU"/>
        </w:rPr>
        <w:t>Вывод</w:t>
      </w:r>
      <w:r w:rsidR="000A43B3" w:rsidRPr="000A43B3">
        <w:rPr>
          <w:sz w:val="28"/>
          <w:szCs w:val="28"/>
          <w:lang w:val="ru-RU"/>
        </w:rPr>
        <w:t xml:space="preserve">: чем ближе годограф </w:t>
      </w:r>
      <w:r w:rsidR="000A43B3">
        <w:rPr>
          <w:sz w:val="28"/>
          <w:szCs w:val="28"/>
          <w:lang w:val="ru-RU"/>
        </w:rPr>
        <w:t>разомкнутой системы к точке ( -1 ;</w:t>
      </w:r>
      <w:r w:rsidR="000A43B3" w:rsidRPr="000A43B3">
        <w:rPr>
          <w:sz w:val="28"/>
          <w:szCs w:val="28"/>
          <w:lang w:val="ru-RU"/>
        </w:rPr>
        <w:t xml:space="preserve"> </w:t>
      </w:r>
      <w:r w:rsidR="000A43B3">
        <w:rPr>
          <w:sz w:val="28"/>
          <w:szCs w:val="28"/>
          <w:lang w:val="ru-RU"/>
        </w:rPr>
        <w:t>0 ), тем больше возникает колебательных процессов в замкнутой системе, и она медленнее приходит к устоявшемуся значению. Р</w:t>
      </w:r>
      <w:r w:rsidR="000A43B3" w:rsidRPr="000A43B3">
        <w:rPr>
          <w:sz w:val="28"/>
          <w:szCs w:val="28"/>
          <w:lang w:val="ru-RU"/>
        </w:rPr>
        <w:t>егулирование</w:t>
      </w:r>
      <w:r w:rsidR="000A43B3">
        <w:rPr>
          <w:sz w:val="28"/>
          <w:szCs w:val="28"/>
          <w:lang w:val="ru-RU"/>
        </w:rPr>
        <w:t xml:space="preserve"> устойчивости замкнутой системы можно реализовать с помощью коэффициента усиления. </w:t>
      </w:r>
    </w:p>
    <w:p w14:paraId="7618076E" w14:textId="77777777" w:rsidR="00141BDC" w:rsidRPr="00141BDC" w:rsidRDefault="00141BDC" w:rsidP="00141BDC">
      <w:pPr>
        <w:ind w:firstLine="709"/>
        <w:rPr>
          <w:lang w:val="ru-RU"/>
        </w:rPr>
      </w:pPr>
    </w:p>
    <w:p w14:paraId="24C0C12B" w14:textId="5C7BD515" w:rsidR="00141BDC" w:rsidRPr="00AA6D6E" w:rsidRDefault="00141BDC" w:rsidP="00141BDC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3" w:name="_Toc151862751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Задание 3. Запаздывание.</w:t>
      </w:r>
      <w:bookmarkEnd w:id="3"/>
    </w:p>
    <w:p w14:paraId="52D274A4" w14:textId="77777777" w:rsidR="00141BDC" w:rsidRDefault="00141BDC" w:rsidP="00141BDC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Формулировка задания: </w:t>
      </w:r>
    </w:p>
    <w:p w14:paraId="7AEB0D68" w14:textId="77777777" w:rsidR="00425B90" w:rsidRDefault="00425B90" w:rsidP="00425B90">
      <w:pPr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Необходимо добавить </w:t>
      </w:r>
      <w:r w:rsidRPr="00425B90">
        <w:rPr>
          <w:sz w:val="28"/>
          <w:szCs w:val="28"/>
        </w:rPr>
        <w:t>к каждой функции звено чистого запаздывания.</w:t>
      </w:r>
    </w:p>
    <w:p w14:paraId="5901B764" w14:textId="65E41AF5" w:rsidR="00425B90" w:rsidRDefault="00425B90" w:rsidP="00425B90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Для полученных систем:</w:t>
      </w:r>
    </w:p>
    <w:p w14:paraId="600C6208" w14:textId="2574F6DD" w:rsidR="00393200" w:rsidRPr="001274C1" w:rsidRDefault="00000000" w:rsidP="00393200">
      <w:pPr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9s+3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+3s+5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</m:e>
          </m:eqArr>
        </m:oMath>
      </m:oMathPara>
    </w:p>
    <w:p w14:paraId="5619B714" w14:textId="77777777" w:rsidR="00393200" w:rsidRPr="00425B90" w:rsidRDefault="00393200" w:rsidP="00393200">
      <w:pPr>
        <w:ind w:firstLine="709"/>
        <w:rPr>
          <w:sz w:val="28"/>
          <w:szCs w:val="28"/>
          <w:lang w:val="ru-RU"/>
        </w:rPr>
      </w:pPr>
    </w:p>
    <w:p w14:paraId="339162DE" w14:textId="1880ECE3" w:rsidR="00393200" w:rsidRPr="0007257D" w:rsidRDefault="00000000" w:rsidP="00393200">
      <w:pPr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-6s+1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+38s+20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21C36528" w14:textId="77777777" w:rsidR="00393200" w:rsidRPr="001274C1" w:rsidRDefault="00393200" w:rsidP="00425B90">
      <w:pPr>
        <w:ind w:firstLine="709"/>
        <w:rPr>
          <w:sz w:val="28"/>
          <w:szCs w:val="28"/>
          <w:lang w:val="ru-RU"/>
        </w:rPr>
      </w:pPr>
    </w:p>
    <w:p w14:paraId="31E54E3F" w14:textId="77777777" w:rsidR="00425B90" w:rsidRPr="00425B90" w:rsidRDefault="00425B90" w:rsidP="00425B90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3.1. Постройте годограф Найквиста для значения коэффициента запаздывания τ = 0 и τ = 0.5.</w:t>
      </w:r>
    </w:p>
    <w:p w14:paraId="44F79556" w14:textId="77777777" w:rsidR="00425B90" w:rsidRPr="00425B90" w:rsidRDefault="00425B90" w:rsidP="00425B90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3.2. Рассмотрите, как влияет коэффициент запаздывания τ на кривую годогрофа.</w:t>
      </w:r>
    </w:p>
    <w:p w14:paraId="6928E4E6" w14:textId="2433921D" w:rsidR="00425B90" w:rsidRPr="00425B90" w:rsidRDefault="00425B90" w:rsidP="00425B90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3.3. Найдите зависимость неустойчивости замкнутой системы относительно значений коэффициента запаздывания τ. Определите значение запаса устойчивости по фазе. Найдите пределы значений коэффициента запаздывания τ относительно которых система устойчива.</w:t>
      </w:r>
    </w:p>
    <w:p w14:paraId="7D01588D" w14:textId="60E23188" w:rsidR="00425B90" w:rsidRDefault="00425B90" w:rsidP="00425B90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3.4. Выполните моделирование и приведите переходные характеристики замкнутой системы при значениях коэффициента τ для устойчивого и неустойчивого случаев.</w:t>
      </w:r>
    </w:p>
    <w:p w14:paraId="40357A2A" w14:textId="77777777" w:rsidR="00425B90" w:rsidRPr="001274C1" w:rsidRDefault="00425B90" w:rsidP="00425B90">
      <w:pPr>
        <w:ind w:firstLine="709"/>
        <w:rPr>
          <w:sz w:val="28"/>
          <w:szCs w:val="28"/>
          <w:lang w:val="ru-RU"/>
        </w:rPr>
      </w:pPr>
    </w:p>
    <w:p w14:paraId="21A3FC47" w14:textId="77777777" w:rsidR="005E4848" w:rsidRDefault="00141BDC" w:rsidP="005E4848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Решение: </w:t>
      </w:r>
    </w:p>
    <w:p w14:paraId="30098454" w14:textId="38AB1973" w:rsidR="005E4848" w:rsidRPr="0052018E" w:rsidRDefault="005E4848" w:rsidP="005E4848">
      <w:pPr>
        <w:pStyle w:val="a3"/>
        <w:numPr>
          <w:ilvl w:val="0"/>
          <w:numId w:val="6"/>
        </w:numPr>
        <w:rPr>
          <w:sz w:val="28"/>
          <w:szCs w:val="28"/>
          <w:u w:val="single"/>
          <w:lang w:val="ru-RU"/>
        </w:rPr>
      </w:pPr>
      <w:r w:rsidRPr="005E4848">
        <w:rPr>
          <w:sz w:val="28"/>
          <w:szCs w:val="28"/>
          <w:lang w:val="ru-RU"/>
        </w:rPr>
        <w:t xml:space="preserve">Для системы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5E4848">
        <w:rPr>
          <w:sz w:val="28"/>
          <w:szCs w:val="28"/>
          <w:lang w:val="ru-RU"/>
        </w:rPr>
        <w:t xml:space="preserve">: </w:t>
      </w:r>
    </w:p>
    <w:p w14:paraId="084BBA3A" w14:textId="086EC0ED" w:rsidR="0052018E" w:rsidRDefault="0052018E" w:rsidP="0052018E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Годографы коэффициентами запаздывания </w:t>
      </w:r>
      <w:r w:rsidRPr="00425B90">
        <w:rPr>
          <w:sz w:val="28"/>
          <w:szCs w:val="28"/>
        </w:rPr>
        <w:t>τ = 0 и τ = 0.5</w:t>
      </w:r>
      <w:r>
        <w:rPr>
          <w:sz w:val="28"/>
          <w:szCs w:val="28"/>
          <w:lang w:val="ru-RU"/>
        </w:rPr>
        <w:t>:</w:t>
      </w:r>
    </w:p>
    <w:p w14:paraId="058471E8" w14:textId="3D879621" w:rsidR="0052018E" w:rsidRDefault="0052018E" w:rsidP="0052018E">
      <w:pPr>
        <w:ind w:left="709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Containers/UBF8T346G9.Office/ConnectorClipboard/image17008320236830.png"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973347" wp14:editId="4E102CC7">
            <wp:extent cx="5215944" cy="4154216"/>
            <wp:effectExtent l="0" t="0" r="3810" b="0"/>
            <wp:docPr id="1788940635" name="Рисунок 119" descr="Изображение выглядит как диаграмма, круг, линия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40635" name="Рисунок 119" descr="Изображение выглядит как диаграмма, круг, линия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90" t="5200" r="6089" b="3179"/>
                    <a:stretch/>
                  </pic:blipFill>
                  <pic:spPr bwMode="auto">
                    <a:xfrm>
                      <a:off x="0" y="0"/>
                      <a:ext cx="5232561" cy="416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4F68B5D" w14:textId="1C7B4C18" w:rsidR="0052018E" w:rsidRPr="004D56A7" w:rsidRDefault="000A43B3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AD3A8F">
        <w:rPr>
          <w:i/>
          <w:iCs/>
          <w:sz w:val="28"/>
          <w:szCs w:val="28"/>
          <w:lang w:val="ru-RU"/>
        </w:rPr>
        <w:t>67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</w:t>
      </w:r>
      <w:r w:rsidR="00AD3A8F"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</w:t>
      </w:r>
      <w:r w:rsidR="00AD3A8F">
        <w:rPr>
          <w:i/>
          <w:iCs/>
          <w:sz w:val="28"/>
          <w:szCs w:val="28"/>
          <w:lang w:val="ru-RU"/>
        </w:rPr>
        <w:t>запаздывания</w:t>
      </w:r>
      <w:r>
        <w:rPr>
          <w:i/>
          <w:iCs/>
          <w:sz w:val="28"/>
          <w:szCs w:val="28"/>
          <w:lang w:val="ru-RU"/>
        </w:rPr>
        <w:t xml:space="preserve"> равным </w:t>
      </w:r>
      <w:r w:rsidR="00AD3A8F">
        <w:rPr>
          <w:i/>
          <w:iCs/>
          <w:sz w:val="28"/>
          <w:szCs w:val="28"/>
          <w:lang w:val="ru-RU"/>
        </w:rPr>
        <w:t>0</w:t>
      </w:r>
    </w:p>
    <w:p w14:paraId="742C88D7" w14:textId="159C27B6" w:rsidR="005E4848" w:rsidRDefault="0052018E" w:rsidP="0052018E">
      <w:pPr>
        <w:ind w:left="709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Containers/UBF8T346G9.Office/ConnectorClipboard/image17008320237031.png"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AE54C4" wp14:editId="46A3FF05">
            <wp:extent cx="5164428" cy="4113244"/>
            <wp:effectExtent l="0" t="0" r="5080" b="1905"/>
            <wp:docPr id="1208804606" name="Рисунок 118" descr="Изображение выглядит как круг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04606" name="Рисунок 118" descr="Изображение выглядит как круг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5" t="4913" r="6539" b="3482"/>
                    <a:stretch/>
                  </pic:blipFill>
                  <pic:spPr bwMode="auto">
                    <a:xfrm>
                      <a:off x="0" y="0"/>
                      <a:ext cx="5187911" cy="4131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5E0FFD3" w14:textId="4658AA61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67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0.5</w:t>
      </w:r>
    </w:p>
    <w:p w14:paraId="35796278" w14:textId="77777777" w:rsidR="00442BAF" w:rsidRDefault="00442BAF" w:rsidP="00141BDC">
      <w:pPr>
        <w:ind w:firstLine="709"/>
        <w:rPr>
          <w:sz w:val="28"/>
          <w:szCs w:val="28"/>
          <w:u w:val="single"/>
          <w:lang w:val="ru-RU"/>
        </w:rPr>
      </w:pPr>
    </w:p>
    <w:p w14:paraId="7D4A570E" w14:textId="646E9063" w:rsidR="00442BAF" w:rsidRDefault="00442BAF" w:rsidP="00442BAF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Рассмотрим систему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с другими коэффициентами запаздывания:</w:t>
      </w:r>
    </w:p>
    <w:p w14:paraId="7BE54AA8" w14:textId="37EFC461" w:rsidR="00442BAF" w:rsidRDefault="00442BAF" w:rsidP="00AD3A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Containers/UBF8T346G9.Office/ConnectorClipboard/image17008328812170.png"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65C892" wp14:editId="00363AD1">
            <wp:extent cx="5189491" cy="4082415"/>
            <wp:effectExtent l="0" t="0" r="5080" b="0"/>
            <wp:docPr id="1422799465" name="Рисунок 125" descr="Изображение выглядит как диаграмма, текст, круг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99465" name="Рисунок 125" descr="Изображение выглядит как диаграмма, текст, круг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" t="4912" r="6329" b="3493"/>
                    <a:stretch/>
                  </pic:blipFill>
                  <pic:spPr bwMode="auto">
                    <a:xfrm>
                      <a:off x="0" y="0"/>
                      <a:ext cx="5190303" cy="408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1ECF809" w14:textId="5115E60D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68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0.1</w:t>
      </w:r>
    </w:p>
    <w:p w14:paraId="266DFEC0" w14:textId="004BC330" w:rsidR="00442BAF" w:rsidRDefault="00442BAF" w:rsidP="00AD3A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Containers/UBF8T346G9.Office/ConnectorClipboard/image17008328812391.png"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CC7DC6" wp14:editId="38029CA8">
            <wp:extent cx="5189282" cy="4107815"/>
            <wp:effectExtent l="0" t="0" r="5080" b="0"/>
            <wp:docPr id="1951273714" name="Рисунок 124" descr="Изображение выглядит как круг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3714" name="Рисунок 124" descr="Изображение выглядит как круг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23" t="4622" r="5891" b="3204"/>
                    <a:stretch/>
                  </pic:blipFill>
                  <pic:spPr bwMode="auto">
                    <a:xfrm>
                      <a:off x="0" y="0"/>
                      <a:ext cx="5190504" cy="410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CF09622" w14:textId="6CE81146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69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1</w:t>
      </w:r>
    </w:p>
    <w:p w14:paraId="13707977" w14:textId="77777777" w:rsidR="00AD3A8F" w:rsidRPr="00AD3A8F" w:rsidRDefault="00AD3A8F" w:rsidP="00AD3A8F">
      <w:pPr>
        <w:jc w:val="center"/>
        <w:rPr>
          <w:lang w:val="ru-RU"/>
        </w:rPr>
      </w:pPr>
    </w:p>
    <w:p w14:paraId="64D2DEFE" w14:textId="4B3331B9" w:rsidR="00442BAF" w:rsidRDefault="00442BAF" w:rsidP="00AD3A8F">
      <w:pPr>
        <w:tabs>
          <w:tab w:val="left" w:pos="8640"/>
        </w:tabs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Containers/UBF8T346G9.Office/ConnectorClipboard/image17008328812602.png"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0214FB" wp14:editId="5D00C5EC">
            <wp:extent cx="5202190" cy="4082415"/>
            <wp:effectExtent l="0" t="0" r="5080" b="0"/>
            <wp:docPr id="582944252" name="Рисунок 123" descr="Изображение выглядит как круг, диаграмма, линия, зарисов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44252" name="Рисунок 123" descr="Изображение выглядит как круг, диаграмма, линия, зарисов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9" t="4912" r="6112" b="3490"/>
                    <a:stretch/>
                  </pic:blipFill>
                  <pic:spPr bwMode="auto">
                    <a:xfrm>
                      <a:off x="0" y="0"/>
                      <a:ext cx="5203170" cy="408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FA250C7" w14:textId="50EDBB31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70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2</w:t>
      </w:r>
    </w:p>
    <w:p w14:paraId="6F1701E1" w14:textId="41A268A5" w:rsidR="00442BAF" w:rsidRDefault="00442BAF" w:rsidP="00AD3A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Containers/UBF8T346G9.Office/ConnectorClipboard/image17008328812833.png"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EBCB5C" wp14:editId="352FB987">
            <wp:extent cx="5137914" cy="4095115"/>
            <wp:effectExtent l="0" t="0" r="5715" b="0"/>
            <wp:docPr id="432434528" name="Рисунок 122" descr="Изображение выглядит как круг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34528" name="Рисунок 122" descr="Изображение выглядит как круг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0" t="4912" r="6546" b="3207"/>
                    <a:stretch/>
                  </pic:blipFill>
                  <pic:spPr bwMode="auto">
                    <a:xfrm>
                      <a:off x="0" y="0"/>
                      <a:ext cx="5138777" cy="409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46D06D09" w14:textId="660C3615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>71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5</w:t>
      </w:r>
    </w:p>
    <w:p w14:paraId="652490B5" w14:textId="77777777" w:rsidR="00AD3A8F" w:rsidRPr="00AD3A8F" w:rsidRDefault="00AD3A8F" w:rsidP="00AD3A8F">
      <w:pPr>
        <w:jc w:val="center"/>
        <w:rPr>
          <w:lang w:val="ru-RU"/>
        </w:rPr>
      </w:pPr>
    </w:p>
    <w:p w14:paraId="4B2185CE" w14:textId="1806F40C" w:rsidR="00DB293D" w:rsidRDefault="00442BAF" w:rsidP="00CC167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зависимость </w:t>
      </w:r>
      <w:r w:rsidRPr="00425B90">
        <w:rPr>
          <w:sz w:val="28"/>
          <w:szCs w:val="28"/>
        </w:rPr>
        <w:t>неустойчивости замкнутой системы относительно значений коэффициента запаздывания τ</w:t>
      </w:r>
      <w:r>
        <w:rPr>
          <w:sz w:val="28"/>
          <w:szCs w:val="28"/>
          <w:lang w:val="ru-RU"/>
        </w:rPr>
        <w:t xml:space="preserve"> и о</w:t>
      </w:r>
      <w:r w:rsidRPr="00425B90">
        <w:rPr>
          <w:sz w:val="28"/>
          <w:szCs w:val="28"/>
        </w:rPr>
        <w:t>предели</w:t>
      </w:r>
      <w:r>
        <w:rPr>
          <w:sz w:val="28"/>
          <w:szCs w:val="28"/>
          <w:lang w:val="ru-RU"/>
        </w:rPr>
        <w:t>м</w:t>
      </w:r>
      <w:r w:rsidRPr="00425B90">
        <w:rPr>
          <w:sz w:val="28"/>
          <w:szCs w:val="28"/>
        </w:rPr>
        <w:t xml:space="preserve"> значение запаса устойчивости по фазе</w:t>
      </w:r>
      <w:r>
        <w:rPr>
          <w:sz w:val="28"/>
          <w:szCs w:val="28"/>
          <w:lang w:val="ru-RU"/>
        </w:rPr>
        <w:t xml:space="preserve">: </w:t>
      </w:r>
    </w:p>
    <w:p w14:paraId="20CAE717" w14:textId="14B79511" w:rsidR="00CC1676" w:rsidRDefault="00CC1676" w:rsidP="00CC167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как разомкнутая система асимптотически устойчива, годограф не должен пересекать точку ( -1</w:t>
      </w:r>
      <w:r w:rsidRPr="00CC1676">
        <w:rPr>
          <w:sz w:val="28"/>
          <w:szCs w:val="28"/>
          <w:lang w:val="ru-RU"/>
        </w:rPr>
        <w:t xml:space="preserve">; 0 </w:t>
      </w:r>
      <w:r>
        <w:rPr>
          <w:sz w:val="28"/>
          <w:szCs w:val="28"/>
          <w:lang w:val="ru-RU"/>
        </w:rPr>
        <w:t>)</w:t>
      </w:r>
      <w:r w:rsidR="00C5354A" w:rsidRPr="00C5354A">
        <w:rPr>
          <w:sz w:val="28"/>
          <w:szCs w:val="28"/>
          <w:lang w:val="ru-RU"/>
        </w:rPr>
        <w:t xml:space="preserve"> </w:t>
      </w:r>
      <w:r w:rsidR="00C5354A">
        <w:rPr>
          <w:sz w:val="28"/>
          <w:szCs w:val="28"/>
          <w:lang w:val="ru-RU"/>
        </w:rPr>
        <w:t>по следствию из критерия Найквиста</w:t>
      </w:r>
      <w:r>
        <w:rPr>
          <w:sz w:val="28"/>
          <w:szCs w:val="28"/>
          <w:lang w:val="ru-RU"/>
        </w:rPr>
        <w:t xml:space="preserve">, чтобы замкнутая система получилась устойчивой. </w:t>
      </w:r>
    </w:p>
    <w:p w14:paraId="6360B037" w14:textId="77777777" w:rsidR="00C5354A" w:rsidRDefault="00CC1676" w:rsidP="00CC167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значениях </w:t>
      </w:r>
      <m:oMath>
        <m:r>
          <w:rPr>
            <w:rFonts w:ascii="Cambria Math" w:hAnsi="Cambria Math"/>
            <w:sz w:val="28"/>
            <w:szCs w:val="28"/>
            <w:lang w:val="ru-RU"/>
          </w:rPr>
          <m:t>τ&lt;0.2071</m:t>
        </m:r>
      </m:oMath>
      <w:r w:rsidRPr="00CC1676">
        <w:rPr>
          <w:sz w:val="28"/>
          <w:szCs w:val="28"/>
          <w:lang w:val="ru-RU"/>
        </w:rPr>
        <w:t xml:space="preserve"> д</w:t>
      </w:r>
      <w:r>
        <w:rPr>
          <w:sz w:val="28"/>
          <w:szCs w:val="28"/>
          <w:lang w:val="ru-RU"/>
        </w:rPr>
        <w:t>остигается устойчивость</w:t>
      </w:r>
      <w:r w:rsidRPr="00CC1676">
        <w:rPr>
          <w:sz w:val="28"/>
          <w:szCs w:val="28"/>
          <w:lang w:val="ru-RU"/>
        </w:rPr>
        <w:t>.</w:t>
      </w:r>
    </w:p>
    <w:p w14:paraId="6A6DB4E4" w14:textId="6FD191DD" w:rsidR="00C5354A" w:rsidRDefault="00C5354A" w:rsidP="00C5354A">
      <w:r>
        <w:fldChar w:fldCharType="begin"/>
      </w:r>
      <w:r>
        <w:instrText xml:space="preserve"> INCLUDEPICTURE "/Users/evdokiiagalkina/Library/Group Containers/UBF8T346G9.Office/ConnectorClipboard/image17009382090410.png"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0ED77E" wp14:editId="0069A452">
            <wp:extent cx="5939790" cy="4455160"/>
            <wp:effectExtent l="0" t="0" r="3810" b="2540"/>
            <wp:docPr id="177692800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AA8554" w14:textId="6EB8D387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72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</w:t>
      </w:r>
      <w:r w:rsidRPr="00AD3A8F">
        <w:rPr>
          <w:i/>
          <w:iCs/>
          <w:sz w:val="28"/>
          <w:szCs w:val="28"/>
          <w:lang w:val="ru-RU"/>
        </w:rPr>
        <w:t>2071</w:t>
      </w:r>
    </w:p>
    <w:p w14:paraId="6320FD83" w14:textId="77777777" w:rsidR="00AD3A8F" w:rsidRPr="00AD3A8F" w:rsidRDefault="00AD3A8F" w:rsidP="00C5354A">
      <w:pPr>
        <w:rPr>
          <w:lang w:val="ru-RU"/>
        </w:rPr>
      </w:pPr>
    </w:p>
    <w:p w14:paraId="7F03D205" w14:textId="5718EA1B" w:rsidR="00DB7BAC" w:rsidRDefault="00DB7BAC" w:rsidP="00AD3A8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Containers/UBF8T346G9.Office/ConnectorClipboard/image17009397647100.png"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D666A3" wp14:editId="1791CB56">
            <wp:extent cx="5628068" cy="4221352"/>
            <wp:effectExtent l="0" t="0" r="0" b="0"/>
            <wp:docPr id="161865260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35" cy="4227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C8EE400" w14:textId="4122F010" w:rsidR="00AD3A8F" w:rsidRPr="004D56A7" w:rsidRDefault="00AD3A8F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73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</w:t>
      </w:r>
      <w:r w:rsidRPr="00AD3A8F">
        <w:rPr>
          <w:i/>
          <w:iCs/>
          <w:sz w:val="28"/>
          <w:szCs w:val="28"/>
          <w:lang w:val="ru-RU"/>
        </w:rPr>
        <w:t>2071</w:t>
      </w:r>
    </w:p>
    <w:p w14:paraId="509CFB1B" w14:textId="2E5A319B" w:rsidR="00DB7BAC" w:rsidRDefault="00DB7BAC" w:rsidP="00AD3A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Containers/UBF8T346G9.Office/ConnectorClipboard/image17009397647331.png"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2C63F7" wp14:editId="17062C69">
            <wp:extent cx="5396248" cy="4047476"/>
            <wp:effectExtent l="0" t="0" r="1270" b="4445"/>
            <wp:docPr id="597498721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126" cy="40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ACC08E" w14:textId="703A63E1" w:rsidR="00C5354A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74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 с коэффициентом запаздывания равным 0.</w:t>
      </w:r>
      <w:r w:rsidRPr="00AD3A8F">
        <w:rPr>
          <w:i/>
          <w:iCs/>
          <w:sz w:val="28"/>
          <w:szCs w:val="28"/>
          <w:lang w:val="ru-RU"/>
        </w:rPr>
        <w:t>2071</w:t>
      </w:r>
    </w:p>
    <w:p w14:paraId="01B54DE7" w14:textId="0F550D71" w:rsidR="00CC1676" w:rsidRPr="00CC1676" w:rsidRDefault="00C5354A" w:rsidP="00CC1676">
      <w:pPr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Это значение является критическим, при котором годограф первый раз пересекает точку</w:t>
      </w:r>
      <w:r w:rsidRPr="00C5354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годографа, при значении </w:t>
      </w:r>
      <m:oMath>
        <m:r>
          <w:rPr>
            <w:rFonts w:ascii="Cambria Math" w:hAnsi="Cambria Math"/>
            <w:sz w:val="28"/>
            <w:szCs w:val="28"/>
            <w:lang w:val="ru-RU"/>
          </w:rPr>
          <m:t>τ=0.2071</m:t>
        </m:r>
      </m:oMath>
      <w:r>
        <w:rPr>
          <w:sz w:val="28"/>
          <w:szCs w:val="28"/>
          <w:lang w:val="ru-RU"/>
        </w:rPr>
        <w:t xml:space="preserve"> система получается консервативной. </w:t>
      </w:r>
    </w:p>
    <w:p w14:paraId="3E431542" w14:textId="77777777" w:rsidR="0063687F" w:rsidRPr="000B48D6" w:rsidRDefault="0063687F" w:rsidP="0063687F">
      <w:pPr>
        <w:ind w:firstLine="709"/>
        <w:rPr>
          <w:sz w:val="28"/>
          <w:szCs w:val="28"/>
          <w:lang w:val="ru-RU"/>
        </w:rPr>
      </w:pPr>
      <w:r w:rsidRPr="004C28F6">
        <w:rPr>
          <w:sz w:val="28"/>
          <w:szCs w:val="28"/>
          <w:lang w:val="ru-RU"/>
        </w:rPr>
        <w:t>М</w:t>
      </w:r>
      <w:r>
        <w:rPr>
          <w:sz w:val="28"/>
          <w:szCs w:val="28"/>
          <w:lang w:val="ru-RU"/>
        </w:rPr>
        <w:t xml:space="preserve">оделирование системы при различных </w:t>
      </w:r>
      <m:oMath>
        <m:r>
          <w:rPr>
            <w:rFonts w:ascii="Cambria Math" w:hAnsi="Cambria Math"/>
            <w:sz w:val="28"/>
            <w:szCs w:val="28"/>
            <w:lang w:val="ru-RU"/>
          </w:rPr>
          <m:t>τ</m:t>
        </m:r>
      </m:oMath>
      <w:r>
        <w:rPr>
          <w:sz w:val="28"/>
          <w:szCs w:val="28"/>
          <w:lang w:val="ru-RU"/>
        </w:rPr>
        <w:t>:</w:t>
      </w:r>
    </w:p>
    <w:p w14:paraId="11E6820F" w14:textId="475EFCC0" w:rsidR="007B43A3" w:rsidRDefault="007B43A3" w:rsidP="0063687F">
      <w:pPr>
        <w:ind w:firstLine="709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2132586" wp14:editId="53933C00">
            <wp:extent cx="5422269" cy="2369127"/>
            <wp:effectExtent l="0" t="0" r="635" b="6350"/>
            <wp:docPr id="724784539" name="Рисунок 56" descr="Изображение выглядит как диаграмма, План, Технический чертеж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84539" name="Рисунок 56" descr="Изображение выглядит как диаграмма, План, Технический чертеж, линия&#10;&#10;Автоматически созданное описание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801" cy="23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5A3C" w14:textId="0E5CE6FC" w:rsidR="00AD3A8F" w:rsidRPr="00CA6EF6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5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Схема моделирования переходных и весовых характеристик со звеном чистого запаздывания</w:t>
      </w:r>
    </w:p>
    <w:p w14:paraId="1949F302" w14:textId="77777777" w:rsidR="00AD3A8F" w:rsidRPr="00AD3A8F" w:rsidRDefault="00AD3A8F" w:rsidP="0063687F">
      <w:pPr>
        <w:ind w:firstLine="709"/>
        <w:rPr>
          <w:sz w:val="28"/>
          <w:szCs w:val="28"/>
          <w:lang w:val="ru-RU"/>
        </w:rPr>
      </w:pPr>
    </w:p>
    <w:p w14:paraId="2E935BE5" w14:textId="77777777" w:rsidR="0063687F" w:rsidRDefault="0063687F" w:rsidP="0063687F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Устойчивый случай:</w:t>
      </w:r>
    </w:p>
    <w:p w14:paraId="7343EC66" w14:textId="0FD0EC89" w:rsidR="00AD3A8F" w:rsidRDefault="00DB7BAC" w:rsidP="00AD3A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Containers/UBF8T346G9.Office/ConnectorClipboard/image17009396467250.png"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F347F8" wp14:editId="65D3B9B5">
            <wp:extent cx="5939790" cy="4455160"/>
            <wp:effectExtent l="0" t="0" r="3810" b="2540"/>
            <wp:docPr id="2062102568" name="Рисунок 69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02568" name="Рисунок 69" descr="Изображение выглядит как линия, текст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37A7C8" w14:textId="0905081E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6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0.05</w:t>
      </w:r>
    </w:p>
    <w:p w14:paraId="5F665E2C" w14:textId="77777777" w:rsidR="00AD3A8F" w:rsidRPr="00AD3A8F" w:rsidRDefault="00AD3A8F" w:rsidP="00AD3A8F">
      <w:pPr>
        <w:jc w:val="center"/>
        <w:rPr>
          <w:lang w:val="ru-RU"/>
        </w:rPr>
      </w:pPr>
    </w:p>
    <w:p w14:paraId="3FD65A3E" w14:textId="02FA63EC" w:rsidR="00DB7BAC" w:rsidRDefault="00DB7BAC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Containers/UBF8T346G9.Office/ConnectorClipboard/image17009396467461.png"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1CA6B2" wp14:editId="0EDB0D9A">
            <wp:extent cx="5550794" cy="4163392"/>
            <wp:effectExtent l="0" t="0" r="0" b="2540"/>
            <wp:docPr id="1375310549" name="Рисунок 68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10549" name="Рисунок 68" descr="Изображение выглядит как линия, текст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151" cy="417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64E256" w14:textId="21150A44" w:rsidR="00AD3A8F" w:rsidRPr="00AD3A8F" w:rsidRDefault="00AD3A8F" w:rsidP="00AD3A8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7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 с коэффициентом запаздывания равным 0.05</w:t>
      </w:r>
    </w:p>
    <w:p w14:paraId="6D60A52B" w14:textId="29060C03" w:rsidR="00DB7BAC" w:rsidRDefault="00DB7BAC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Containers/UBF8T346G9.Office/ConnectorClipboard/image17009395551850.png"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C763C3" wp14:editId="20B02562">
            <wp:extent cx="5573486" cy="4180412"/>
            <wp:effectExtent l="0" t="0" r="1905" b="0"/>
            <wp:docPr id="825548557" name="Рисунок 67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48557" name="Рисунок 67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963" cy="41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05DC20" w14:textId="7839632F" w:rsidR="00AD3A8F" w:rsidRPr="00A31DD9" w:rsidRDefault="00AD3A8F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8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</w:t>
      </w:r>
      <w:r w:rsidR="0033104F">
        <w:rPr>
          <w:i/>
          <w:iCs/>
          <w:sz w:val="28"/>
          <w:szCs w:val="28"/>
          <w:lang w:val="ru-RU"/>
        </w:rPr>
        <w:t>1</w:t>
      </w:r>
    </w:p>
    <w:p w14:paraId="2FAD5590" w14:textId="64A35FF4" w:rsidR="00DB7BAC" w:rsidRDefault="00DB7BAC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Containers/UBF8T346G9.Office/ConnectorClipboard/image17009395552041.png"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4AF9DF" wp14:editId="382E9A5A">
            <wp:extent cx="5508172" cy="4131423"/>
            <wp:effectExtent l="0" t="0" r="3810" b="0"/>
            <wp:docPr id="1588284912" name="Рисунок 6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84912" name="Рисунок 6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70" cy="413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B10721" w14:textId="6A48F0A1" w:rsidR="00DB7BAC" w:rsidRPr="00A31DD9" w:rsidRDefault="00AD3A8F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D3A8F">
        <w:rPr>
          <w:i/>
          <w:iCs/>
          <w:sz w:val="28"/>
          <w:szCs w:val="28"/>
          <w:lang w:val="ru-RU"/>
        </w:rPr>
        <w:t>7</w:t>
      </w:r>
      <w:r>
        <w:rPr>
          <w:i/>
          <w:iCs/>
          <w:sz w:val="28"/>
          <w:szCs w:val="28"/>
          <w:lang w:val="ru-RU"/>
        </w:rPr>
        <w:t xml:space="preserve">9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</w:t>
      </w:r>
      <w:r w:rsidR="00A31DD9">
        <w:rPr>
          <w:i/>
          <w:iCs/>
          <w:sz w:val="28"/>
          <w:szCs w:val="28"/>
          <w:lang w:val="ru-RU"/>
        </w:rPr>
        <w:t>1</w:t>
      </w:r>
    </w:p>
    <w:p w14:paraId="487A10B0" w14:textId="0768B73D" w:rsidR="00DB7BAC" w:rsidRDefault="00DB7BAC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Containers/UBF8T346G9.Office/ConnectorClipboard/image17009394628050.png"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C5748B" wp14:editId="0804DA92">
            <wp:extent cx="5508172" cy="4131424"/>
            <wp:effectExtent l="0" t="0" r="3810" b="0"/>
            <wp:docPr id="1727200499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05" cy="413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F4A2BF" w14:textId="404900ED" w:rsidR="00AD3A8F" w:rsidRPr="004D56A7" w:rsidRDefault="00AD3A8F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33104F">
        <w:rPr>
          <w:i/>
          <w:iCs/>
          <w:sz w:val="28"/>
          <w:szCs w:val="28"/>
          <w:lang w:val="ru-RU"/>
        </w:rPr>
        <w:t>80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</w:t>
      </w:r>
      <w:r w:rsidR="0033104F">
        <w:rPr>
          <w:i/>
          <w:iCs/>
          <w:sz w:val="28"/>
          <w:szCs w:val="28"/>
          <w:lang w:val="ru-RU"/>
        </w:rPr>
        <w:t>2</w:t>
      </w:r>
    </w:p>
    <w:p w14:paraId="65C7600F" w14:textId="74315C75" w:rsidR="00AD3A8F" w:rsidRDefault="00A31DD9" w:rsidP="004D56A7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Containers/UBF8T346G9.Office/ConnectorClipboard/image17009394628271.png"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B4E5F3" wp14:editId="07948110">
            <wp:extent cx="5682871" cy="4262456"/>
            <wp:effectExtent l="0" t="0" r="0" b="5080"/>
            <wp:docPr id="509330790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014" cy="428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DDF1C5D" w14:textId="19087306" w:rsidR="00DB7BAC" w:rsidRDefault="00DB7BAC" w:rsidP="0033104F">
      <w:pPr>
        <w:jc w:val="center"/>
      </w:pPr>
    </w:p>
    <w:p w14:paraId="473D7F40" w14:textId="04A5872B" w:rsidR="00DB7BAC" w:rsidRPr="004D56A7" w:rsidRDefault="00AD3A8F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81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0.2</w:t>
      </w:r>
    </w:p>
    <w:p w14:paraId="66392EA4" w14:textId="77777777" w:rsidR="0063687F" w:rsidRPr="00DB293D" w:rsidRDefault="0063687F" w:rsidP="0063687F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Неустойчивый случай: </w:t>
      </w:r>
    </w:p>
    <w:p w14:paraId="0022CCB6" w14:textId="5438408F" w:rsidR="00DB7BAC" w:rsidRDefault="00DB7BAC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Containers/UBF8T346G9.Office/ConnectorClipboard/image17009398308420.png"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E3A5E7" wp14:editId="5C335F44">
            <wp:extent cx="5563277" cy="4172755"/>
            <wp:effectExtent l="0" t="0" r="0" b="5715"/>
            <wp:docPr id="1081765501" name="Рисунок 7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65501" name="Рисунок 7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482" cy="41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D392AE" w14:textId="14A22F10" w:rsidR="00AD3A8F" w:rsidRPr="004D56A7" w:rsidRDefault="0033104F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lastRenderedPageBreak/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82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 w:rsidR="00A31DD9" w:rsidRPr="00A31DD9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0.21</w:t>
      </w:r>
    </w:p>
    <w:p w14:paraId="52141837" w14:textId="72DD516D" w:rsidR="00DB7BAC" w:rsidRDefault="00DB7BAC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Containers/UBF8T346G9.Office/ConnectorClipboard/image17009398308661.png"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609AE2" wp14:editId="6E886F88">
            <wp:extent cx="5939790" cy="4455160"/>
            <wp:effectExtent l="0" t="0" r="3810" b="2540"/>
            <wp:docPr id="111070695" name="Рисунок 72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70695" name="Рисунок 72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40" cy="445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5B5DFCE" w14:textId="0BCDB272" w:rsidR="00AD3A8F" w:rsidRPr="004D56A7" w:rsidRDefault="00AD3A8F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83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 с коэффициентом запаздывания равным 0.21</w:t>
      </w:r>
    </w:p>
    <w:p w14:paraId="095EFBAA" w14:textId="19225E7F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Containers/UBF8T346G9.Office/ConnectorClipboard/image17009398887080.png"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B2B5D2" wp14:editId="68D79842">
            <wp:extent cx="5529489" cy="4147413"/>
            <wp:effectExtent l="0" t="0" r="0" b="5715"/>
            <wp:docPr id="1873882766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833" cy="415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E7741F" w14:textId="1B5C8E77" w:rsidR="0033104F" w:rsidRPr="00AD3A8F" w:rsidRDefault="0033104F" w:rsidP="0033104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84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0.5</w:t>
      </w:r>
    </w:p>
    <w:p w14:paraId="756954CF" w14:textId="77777777" w:rsidR="0033104F" w:rsidRPr="0033104F" w:rsidRDefault="0033104F" w:rsidP="00245544">
      <w:pPr>
        <w:rPr>
          <w:lang w:val="ru-RU"/>
        </w:rPr>
      </w:pPr>
    </w:p>
    <w:p w14:paraId="1BE95EDC" w14:textId="7174C2E7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Containers/UBF8T346G9.Office/ConnectorClipboard/image17009398887301.png"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F62E68" wp14:editId="16EF2AA4">
            <wp:extent cx="5312229" cy="3984456"/>
            <wp:effectExtent l="0" t="0" r="0" b="3810"/>
            <wp:docPr id="1909445810" name="Рисунок 7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45810" name="Рисунок 7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584" cy="399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D335CC" w14:textId="7207E92F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85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0.5</w:t>
      </w:r>
    </w:p>
    <w:p w14:paraId="1C630A73" w14:textId="4E97B407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Containers/UBF8T346G9.Office/ConnectorClipboard/image17009399202020.png"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7D29DA4" wp14:editId="1B9BFFD5">
            <wp:extent cx="5649129" cy="4237149"/>
            <wp:effectExtent l="0" t="0" r="2540" b="5080"/>
            <wp:docPr id="1647864493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225" cy="424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F78C38" w14:textId="7CE3EEAC" w:rsidR="00A31DD9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86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 w:rsidRPr="00A31DD9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1</w:t>
      </w:r>
    </w:p>
    <w:p w14:paraId="1E949BF8" w14:textId="6F3ACEE2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Containers/UBF8T346G9.Office/ConnectorClipboard/image17009399202231.png"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5F67E96" wp14:editId="266E9F59">
            <wp:extent cx="5425912" cy="4069724"/>
            <wp:effectExtent l="0" t="0" r="0" b="0"/>
            <wp:docPr id="1021039899" name="Рисунок 7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39899" name="Рисунок 7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488" cy="407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963B87" w14:textId="38472A9E" w:rsidR="00245544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87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17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1</w:t>
      </w:r>
    </w:p>
    <w:p w14:paraId="539BCA28" w14:textId="77777777" w:rsidR="0063687F" w:rsidRPr="0063687F" w:rsidRDefault="0063687F" w:rsidP="00DA18D6">
      <w:pPr>
        <w:rPr>
          <w:iCs/>
          <w:sz w:val="28"/>
          <w:szCs w:val="28"/>
          <w:lang w:val="ru-RU"/>
        </w:rPr>
      </w:pPr>
    </w:p>
    <w:p w14:paraId="1E08E7E1" w14:textId="7834F3B6" w:rsidR="00C81B3A" w:rsidRPr="0052018E" w:rsidRDefault="00C81B3A" w:rsidP="00C81B3A">
      <w:pPr>
        <w:pStyle w:val="a3"/>
        <w:numPr>
          <w:ilvl w:val="0"/>
          <w:numId w:val="6"/>
        </w:numPr>
        <w:rPr>
          <w:sz w:val="28"/>
          <w:szCs w:val="28"/>
          <w:u w:val="single"/>
          <w:lang w:val="ru-RU"/>
        </w:rPr>
      </w:pPr>
      <w:r w:rsidRPr="005E4848">
        <w:rPr>
          <w:sz w:val="28"/>
          <w:szCs w:val="28"/>
          <w:lang w:val="ru-RU"/>
        </w:rPr>
        <w:t xml:space="preserve">Для системы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5E4848">
        <w:rPr>
          <w:sz w:val="28"/>
          <w:szCs w:val="28"/>
          <w:lang w:val="ru-RU"/>
        </w:rPr>
        <w:t xml:space="preserve">: </w:t>
      </w:r>
    </w:p>
    <w:p w14:paraId="56B476A8" w14:textId="77777777" w:rsidR="00C81B3A" w:rsidRDefault="00C81B3A" w:rsidP="00C81B3A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Годографы коэффициентами запаздывания </w:t>
      </w:r>
      <w:r w:rsidRPr="00425B90">
        <w:rPr>
          <w:sz w:val="28"/>
          <w:szCs w:val="28"/>
        </w:rPr>
        <w:t>τ = 0 и τ = 0.5</w:t>
      </w:r>
      <w:r>
        <w:rPr>
          <w:sz w:val="28"/>
          <w:szCs w:val="28"/>
          <w:lang w:val="ru-RU"/>
        </w:rPr>
        <w:t>:</w:t>
      </w:r>
    </w:p>
    <w:p w14:paraId="71C9753C" w14:textId="4FB08A60" w:rsidR="00C81B3A" w:rsidRDefault="00C81B3A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Containers/UBF8T346G9.Office/ConnectorClipboard/image17008593351270.png"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16F663" wp14:editId="25D8B5F2">
            <wp:extent cx="5482260" cy="3786389"/>
            <wp:effectExtent l="0" t="0" r="4445" b="0"/>
            <wp:docPr id="1641161633" name="Рисунок 135" descr="Изображение выглядит как текст, диаграмма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1633" name="Рисунок 135" descr="Изображение выглядит как текст, диаграмма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2" b="3110"/>
                    <a:stretch/>
                  </pic:blipFill>
                  <pic:spPr bwMode="auto">
                    <a:xfrm>
                      <a:off x="0" y="0"/>
                      <a:ext cx="5496848" cy="379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BA5B83F" w14:textId="63782566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88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</w:p>
    <w:p w14:paraId="58A36440" w14:textId="30229B0F" w:rsidR="00C81B3A" w:rsidRDefault="00C81B3A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Containers/UBF8T346G9.Office/ConnectorClipboard/image17008593351421.png"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F707E3" wp14:editId="5FBC11BB">
            <wp:extent cx="5588206" cy="3876541"/>
            <wp:effectExtent l="0" t="0" r="0" b="0"/>
            <wp:docPr id="1278073624" name="Рисунок 134" descr="Изображение выглядит как текст, диаграмма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73624" name="Рисунок 134" descr="Изображение выглядит как текст, диаграмма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3" b="2794"/>
                    <a:stretch/>
                  </pic:blipFill>
                  <pic:spPr bwMode="auto">
                    <a:xfrm>
                      <a:off x="0" y="0"/>
                      <a:ext cx="5597898" cy="388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5E2B150D" w14:textId="7D45A37B" w:rsidR="00C81B3A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89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0.5</w:t>
      </w:r>
    </w:p>
    <w:p w14:paraId="3FD1D162" w14:textId="6F5A6654" w:rsidR="004D56A7" w:rsidRPr="004D56A7" w:rsidRDefault="00C81B3A" w:rsidP="004D56A7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Рассмотрим систему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с другими коэффициентами запаздывания:</w:t>
      </w:r>
    </w:p>
    <w:p w14:paraId="0F49C2FF" w14:textId="12889A5C" w:rsidR="00C81B3A" w:rsidRDefault="00C81B3A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Containers/UBF8T346G9.Office/ConnectorClipboard/image17008593351562.png"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F653B9" wp14:editId="389520D4">
            <wp:extent cx="5939352" cy="4095482"/>
            <wp:effectExtent l="0" t="0" r="4445" b="0"/>
            <wp:docPr id="1447288916" name="Рисунок 133" descr="Изображение выглядит как текст, диаграмма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88916" name="Рисунок 133" descr="Изображение выглядит как текст, диаграмма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1" b="3331"/>
                    <a:stretch/>
                  </pic:blipFill>
                  <pic:spPr bwMode="auto">
                    <a:xfrm>
                      <a:off x="0" y="0"/>
                      <a:ext cx="5939790" cy="4095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A74BFF1" w14:textId="05B441A8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89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0.1</w:t>
      </w:r>
    </w:p>
    <w:p w14:paraId="1BCA58A7" w14:textId="53A63A96" w:rsidR="00C81B3A" w:rsidRDefault="0033104F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Containers/UBF8T346G9.Office/ConnectorClipboard/image17008593351703.png"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227F6F" wp14:editId="248DD21D">
            <wp:extent cx="5939600" cy="4056845"/>
            <wp:effectExtent l="0" t="0" r="4445" b="0"/>
            <wp:docPr id="509725946" name="Рисунок 132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725946" name="Рисунок 132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9" b="3913"/>
                    <a:stretch/>
                  </pic:blipFill>
                  <pic:spPr bwMode="auto">
                    <a:xfrm>
                      <a:off x="0" y="0"/>
                      <a:ext cx="5939790" cy="405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47E77B6" w14:textId="60B1E7C5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90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1</w:t>
      </w:r>
    </w:p>
    <w:p w14:paraId="3CB7B1FF" w14:textId="31DA1DCF" w:rsidR="00C81B3A" w:rsidRDefault="00C81B3A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Containers/UBF8T346G9.Office/ConnectorClipboard/image17008593351854.png"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406B09B" wp14:editId="1505609A">
            <wp:extent cx="5939602" cy="4056845"/>
            <wp:effectExtent l="0" t="0" r="4445" b="0"/>
            <wp:docPr id="2606352" name="Рисунок 131" descr="Изображение выглядит как текст, диаграмма, линия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352" name="Рисунок 131" descr="Изображение выглядит как текст, диаграмма, линия, круг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0" b="3914"/>
                    <a:stretch/>
                  </pic:blipFill>
                  <pic:spPr bwMode="auto">
                    <a:xfrm>
                      <a:off x="0" y="0"/>
                      <a:ext cx="5939790" cy="405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65FABBD8" w14:textId="16767062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91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2</w:t>
      </w:r>
    </w:p>
    <w:p w14:paraId="6121BA73" w14:textId="77777777" w:rsidR="00A31DD9" w:rsidRPr="00A31DD9" w:rsidRDefault="00A31DD9" w:rsidP="0033104F">
      <w:pPr>
        <w:jc w:val="center"/>
        <w:rPr>
          <w:lang w:val="ru-RU"/>
        </w:rPr>
      </w:pPr>
    </w:p>
    <w:p w14:paraId="6E34475F" w14:textId="2C5A64AA" w:rsidR="00C81B3A" w:rsidRDefault="00C81B3A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Containers/UBF8T346G9.Office/ConnectorClipboard/image17008593351995.png"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B1FFB9" wp14:editId="1D22D824">
            <wp:extent cx="5938959" cy="4043966"/>
            <wp:effectExtent l="0" t="0" r="5080" b="0"/>
            <wp:docPr id="1347046022" name="Рисунок 130" descr="Изображение выглядит как круг, текст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46022" name="Рисунок 130" descr="Изображение выглядит как круг, текст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9" b="3904"/>
                    <a:stretch/>
                  </pic:blipFill>
                  <pic:spPr bwMode="auto">
                    <a:xfrm>
                      <a:off x="0" y="0"/>
                      <a:ext cx="5939790" cy="404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3723A530" w14:textId="70C4A514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92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5</w:t>
      </w:r>
    </w:p>
    <w:p w14:paraId="2803DC35" w14:textId="77777777" w:rsidR="00A31DD9" w:rsidRPr="00A31DD9" w:rsidRDefault="00A31DD9" w:rsidP="0033104F">
      <w:pPr>
        <w:jc w:val="center"/>
        <w:rPr>
          <w:lang w:val="ru-RU"/>
        </w:rPr>
      </w:pPr>
    </w:p>
    <w:p w14:paraId="2325324B" w14:textId="743AA4AA" w:rsidR="00C81B3A" w:rsidRDefault="00C81B3A" w:rsidP="00C5354A"/>
    <w:p w14:paraId="1D6800BD" w14:textId="1584BA4E" w:rsidR="00C5354A" w:rsidRPr="001B3A56" w:rsidRDefault="00C5354A" w:rsidP="00C5354A">
      <w:pPr>
        <w:ind w:firstLine="709"/>
        <w:rPr>
          <w:i/>
          <w:sz w:val="28"/>
          <w:szCs w:val="28"/>
          <w:lang w:val="ru-RU"/>
        </w:rPr>
      </w:pPr>
      <w:r>
        <w:rPr>
          <w:lang w:val="ru-RU"/>
        </w:rPr>
        <w:t xml:space="preserve">Система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>
        <w:rPr>
          <w:sz w:val="28"/>
          <w:szCs w:val="28"/>
          <w:lang w:val="ru-RU"/>
        </w:rPr>
        <w:t xml:space="preserve"> имеет два неустойчивых полюса, поэтому чтобы замкнутая система была устойчивой необходимо чтобы годограф обогнул точку ( -1</w:t>
      </w:r>
      <w:r w:rsidRPr="00C5354A">
        <w:rPr>
          <w:sz w:val="28"/>
          <w:szCs w:val="28"/>
          <w:lang w:val="ru-RU"/>
        </w:rPr>
        <w:t xml:space="preserve">; </w:t>
      </w:r>
      <w:r>
        <w:rPr>
          <w:sz w:val="28"/>
          <w:szCs w:val="28"/>
          <w:lang w:val="ru-RU"/>
        </w:rPr>
        <w:t>0 )</w:t>
      </w:r>
      <w:r w:rsidRPr="00C5354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два раза против часовой стрелки. </w:t>
      </w:r>
      <w:r w:rsidR="001B3A56">
        <w:rPr>
          <w:sz w:val="28"/>
          <w:szCs w:val="28"/>
          <w:lang w:val="ru-RU"/>
        </w:rPr>
        <w:t xml:space="preserve">Такому условию удовлетворяют </w:t>
      </w:r>
      <m:oMath>
        <m:r>
          <w:rPr>
            <w:rFonts w:ascii="Cambria Math" w:hAnsi="Cambria Math"/>
            <w:sz w:val="28"/>
            <w:szCs w:val="28"/>
            <w:lang w:val="ru-RU"/>
          </w:rPr>
          <m:t>τ&lt;0.5588</m:t>
        </m:r>
      </m:oMath>
      <w:r w:rsidR="001B3A56">
        <w:rPr>
          <w:sz w:val="28"/>
          <w:szCs w:val="28"/>
          <w:lang w:val="ru-RU"/>
        </w:rPr>
        <w:t xml:space="preserve">. </w:t>
      </w:r>
    </w:p>
    <w:p w14:paraId="7F3356C4" w14:textId="51F79635" w:rsidR="001B3A56" w:rsidRDefault="001B3A56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Containers/UBF8T346G9.Office/ConnectorClipboard/image17009385160220.png"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4E3B8C0" wp14:editId="21CE1E64">
            <wp:extent cx="5939602" cy="4069724"/>
            <wp:effectExtent l="0" t="0" r="4445" b="0"/>
            <wp:docPr id="1332750727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b="3734"/>
                    <a:stretch/>
                  </pic:blipFill>
                  <pic:spPr bwMode="auto">
                    <a:xfrm>
                      <a:off x="0" y="0"/>
                      <a:ext cx="5939790" cy="406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7FFCDC46" w14:textId="2F27E9A5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93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.5588</w:t>
      </w:r>
    </w:p>
    <w:p w14:paraId="22DC7EE5" w14:textId="77777777" w:rsidR="00A31DD9" w:rsidRPr="00A31DD9" w:rsidRDefault="00A31DD9" w:rsidP="0033104F">
      <w:pPr>
        <w:jc w:val="center"/>
        <w:rPr>
          <w:lang w:val="ru-RU"/>
        </w:rPr>
      </w:pPr>
    </w:p>
    <w:p w14:paraId="3958B109" w14:textId="46BAD281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Containers/UBF8T346G9.Office/ConnectorClipboard/image17009400266310.png"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E61DD4" wp14:editId="49BFFDDA">
            <wp:extent cx="5717522" cy="4282335"/>
            <wp:effectExtent l="0" t="0" r="0" b="0"/>
            <wp:docPr id="155502250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470" cy="429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C366C1" w14:textId="1A4D8E44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94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.5588</w:t>
      </w:r>
    </w:p>
    <w:p w14:paraId="1A8C825C" w14:textId="61F96BB7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Containers/UBF8T346G9.Office/ConnectorClipboard/image17009400266531.png"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12EE9B" wp14:editId="43929F34">
            <wp:extent cx="5627795" cy="4124978"/>
            <wp:effectExtent l="0" t="0" r="0" b="2540"/>
            <wp:docPr id="1712214419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9"/>
                    <a:stretch/>
                  </pic:blipFill>
                  <pic:spPr bwMode="auto">
                    <a:xfrm>
                      <a:off x="0" y="0"/>
                      <a:ext cx="5636707" cy="41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FF4134D" w14:textId="657A6677" w:rsidR="001B3A56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95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.5588</w:t>
      </w:r>
    </w:p>
    <w:p w14:paraId="4723370C" w14:textId="08782A75" w:rsidR="007B43A3" w:rsidRDefault="004C28F6" w:rsidP="00245544">
      <w:pPr>
        <w:ind w:firstLine="709"/>
        <w:rPr>
          <w:sz w:val="28"/>
          <w:szCs w:val="28"/>
          <w:lang w:val="ru-RU"/>
        </w:rPr>
      </w:pPr>
      <w:r w:rsidRPr="004C28F6">
        <w:rPr>
          <w:sz w:val="28"/>
          <w:szCs w:val="28"/>
          <w:lang w:val="ru-RU"/>
        </w:rPr>
        <w:lastRenderedPageBreak/>
        <w:t>М</w:t>
      </w:r>
      <w:r>
        <w:rPr>
          <w:sz w:val="28"/>
          <w:szCs w:val="28"/>
          <w:lang w:val="ru-RU"/>
        </w:rPr>
        <w:t xml:space="preserve">оделирование системы при различных </w:t>
      </w:r>
      <m:oMath>
        <m:r>
          <w:rPr>
            <w:rFonts w:ascii="Cambria Math" w:hAnsi="Cambria Math"/>
            <w:sz w:val="28"/>
            <w:szCs w:val="28"/>
            <w:lang w:val="ru-RU"/>
          </w:rPr>
          <m:t>τ</m:t>
        </m:r>
      </m:oMath>
      <w:r>
        <w:rPr>
          <w:sz w:val="28"/>
          <w:szCs w:val="28"/>
          <w:lang w:val="ru-RU"/>
        </w:rPr>
        <w:t>:</w:t>
      </w:r>
    </w:p>
    <w:p w14:paraId="6CF06B04" w14:textId="32C878A6" w:rsidR="004C28F6" w:rsidRDefault="004C28F6" w:rsidP="004C28F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Устойчивый случай:</w:t>
      </w:r>
    </w:p>
    <w:p w14:paraId="6F04D1B0" w14:textId="1890ADFB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Containers/UBF8T346G9.Office/ConnectorClipboard/image17009401566320.png"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5F9463" wp14:editId="3BADE0AA">
            <wp:extent cx="5939790" cy="4448810"/>
            <wp:effectExtent l="0" t="0" r="3810" b="0"/>
            <wp:docPr id="615870844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ECBBF29" w14:textId="6E6F7E2B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</w:t>
      </w:r>
      <w:r w:rsidR="004D56A7">
        <w:rPr>
          <w:i/>
          <w:iCs/>
          <w:sz w:val="28"/>
          <w:szCs w:val="28"/>
          <w:lang w:val="ru-RU"/>
        </w:rPr>
        <w:t>6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 w:rsidR="004D56A7">
        <w:rPr>
          <w:i/>
          <w:iCs/>
          <w:sz w:val="28"/>
          <w:szCs w:val="28"/>
          <w:lang w:val="ru-RU"/>
        </w:rPr>
        <w:t>01</w:t>
      </w:r>
    </w:p>
    <w:p w14:paraId="2C0CB6C0" w14:textId="77777777" w:rsidR="00A31DD9" w:rsidRPr="00A31DD9" w:rsidRDefault="00A31DD9" w:rsidP="0033104F">
      <w:pPr>
        <w:jc w:val="center"/>
        <w:rPr>
          <w:lang w:val="ru-RU"/>
        </w:rPr>
      </w:pPr>
    </w:p>
    <w:p w14:paraId="26ED2CC6" w14:textId="2F74640B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Containers/UBF8T346G9.Office/ConnectorClipboard/image17009401566531.png"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CC772C" wp14:editId="7F890E51">
            <wp:extent cx="5502436" cy="4121239"/>
            <wp:effectExtent l="0" t="0" r="0" b="0"/>
            <wp:docPr id="1930997264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242" cy="412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EBA575" w14:textId="2CEB7E65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7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>01</w:t>
      </w:r>
    </w:p>
    <w:p w14:paraId="4DEAE8A3" w14:textId="77777777" w:rsidR="004D56A7" w:rsidRPr="004D56A7" w:rsidRDefault="004D56A7" w:rsidP="0033104F">
      <w:pPr>
        <w:jc w:val="center"/>
        <w:rPr>
          <w:lang w:val="ru-RU"/>
        </w:rPr>
      </w:pPr>
    </w:p>
    <w:p w14:paraId="6B62C9FE" w14:textId="0C1B5572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Containers/UBF8T346G9.Office/ConnectorClipboard/image17009400849650.png"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C90258" wp14:editId="76A38459">
            <wp:extent cx="5422006" cy="4060998"/>
            <wp:effectExtent l="0" t="0" r="1270" b="3175"/>
            <wp:docPr id="889501007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037" cy="407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1349336" w14:textId="47F735A8" w:rsidR="00A31DD9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</w:t>
      </w:r>
      <w:r w:rsidR="004D56A7">
        <w:rPr>
          <w:i/>
          <w:iCs/>
          <w:sz w:val="28"/>
          <w:szCs w:val="28"/>
          <w:lang w:val="ru-RU"/>
        </w:rPr>
        <w:t>8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 w:rsidR="004D56A7">
        <w:rPr>
          <w:i/>
          <w:iCs/>
          <w:sz w:val="28"/>
          <w:szCs w:val="28"/>
          <w:lang w:val="ru-RU"/>
        </w:rPr>
        <w:t>1</w:t>
      </w:r>
    </w:p>
    <w:p w14:paraId="47EBFAE0" w14:textId="239E1122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Containers/UBF8T346G9.Office/ConnectorClipboard/image17009400849871.png"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6BD8A3" wp14:editId="2887C0D6">
            <wp:extent cx="5537916" cy="4147813"/>
            <wp:effectExtent l="0" t="0" r="0" b="5715"/>
            <wp:docPr id="197641725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301" cy="4157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35A381" w14:textId="040B1C4C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Pr="00A31DD9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9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>1</w:t>
      </w:r>
    </w:p>
    <w:p w14:paraId="6CB526F4" w14:textId="10AC9757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Containers/UBF8T346G9.Office/ConnectorClipboard/image17009402076820.png"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8F3060" wp14:editId="3F9FA585">
            <wp:extent cx="5554022" cy="4159876"/>
            <wp:effectExtent l="0" t="0" r="0" b="6350"/>
            <wp:docPr id="2076238894" name="Рисунок 85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38894" name="Рисунок 85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952" cy="416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872B0A" w14:textId="6A9DB149" w:rsidR="00A31DD9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4D56A7">
        <w:rPr>
          <w:i/>
          <w:iCs/>
          <w:sz w:val="28"/>
          <w:szCs w:val="28"/>
          <w:lang w:val="ru-RU"/>
        </w:rPr>
        <w:t>100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 w:rsidR="004D56A7">
        <w:rPr>
          <w:i/>
          <w:iCs/>
          <w:sz w:val="28"/>
          <w:szCs w:val="28"/>
          <w:lang w:val="ru-RU"/>
        </w:rPr>
        <w:t>3</w:t>
      </w:r>
    </w:p>
    <w:p w14:paraId="7CA45061" w14:textId="11A5C428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Containers/UBF8T346G9.Office/ConnectorClipboard/image17009402077031.png"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3FA54B" wp14:editId="2E2341EE">
            <wp:extent cx="5525037" cy="4138166"/>
            <wp:effectExtent l="0" t="0" r="0" b="2540"/>
            <wp:docPr id="1746240418" name="Рисунок 84" descr="Изображение выглядит как текст, линия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40418" name="Рисунок 84" descr="Изображение выглядит как текст, линия, График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864" cy="415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91CECB" w14:textId="17580457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101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</w:t>
      </w:r>
      <w:r>
        <w:rPr>
          <w:i/>
          <w:iCs/>
          <w:sz w:val="28"/>
          <w:szCs w:val="28"/>
          <w:lang w:val="ru-RU"/>
        </w:rPr>
        <w:t>3</w:t>
      </w:r>
    </w:p>
    <w:p w14:paraId="1ED6ED2A" w14:textId="6AA77AED" w:rsidR="00245544" w:rsidRPr="004D56A7" w:rsidRDefault="00245544" w:rsidP="004D56A7">
      <w:pPr>
        <w:jc w:val="center"/>
        <w:rPr>
          <w:i/>
          <w:iCs/>
          <w:sz w:val="28"/>
          <w:szCs w:val="28"/>
          <w:lang w:val="ru-RU"/>
        </w:rPr>
      </w:pPr>
      <w:r>
        <w:fldChar w:fldCharType="begin"/>
      </w:r>
      <w:r>
        <w:instrText xml:space="preserve"> INCLUDEPICTURE "/Users/evdokiiagalkina/Library/Group Containers/UBF8T346G9.Office/ConnectorClipboard/image17009402954750.png"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AEF81D" wp14:editId="3C0D70A7">
            <wp:extent cx="5554021" cy="4159876"/>
            <wp:effectExtent l="0" t="0" r="0" b="6350"/>
            <wp:docPr id="1443600145" name="Рисунок 87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00145" name="Рисунок 87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125" cy="417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A31DD9" w:rsidRPr="00A31DD9">
        <w:rPr>
          <w:i/>
          <w:iCs/>
          <w:sz w:val="28"/>
          <w:szCs w:val="28"/>
          <w:lang w:val="ru-RU"/>
        </w:rPr>
        <w:t xml:space="preserve"> </w:t>
      </w:r>
      <w:r w:rsidR="00A31DD9" w:rsidRPr="00D31CBC">
        <w:rPr>
          <w:i/>
          <w:iCs/>
          <w:sz w:val="28"/>
          <w:szCs w:val="28"/>
          <w:lang w:val="ru-RU"/>
        </w:rPr>
        <w:t>Рисунок</w:t>
      </w:r>
      <w:r w:rsidR="004D56A7">
        <w:rPr>
          <w:i/>
          <w:iCs/>
          <w:sz w:val="28"/>
          <w:szCs w:val="28"/>
          <w:lang w:val="ru-RU"/>
        </w:rPr>
        <w:t xml:space="preserve"> 102</w:t>
      </w:r>
      <w:r w:rsidR="00A31DD9">
        <w:rPr>
          <w:i/>
          <w:iCs/>
          <w:sz w:val="28"/>
          <w:szCs w:val="28"/>
          <w:lang w:val="ru-RU"/>
        </w:rPr>
        <w:t xml:space="preserve"> </w:t>
      </w:r>
      <w:r w:rsidR="00A31DD9" w:rsidRPr="00D31CBC">
        <w:rPr>
          <w:i/>
          <w:iCs/>
          <w:sz w:val="28"/>
          <w:szCs w:val="28"/>
          <w:lang w:val="ru-RU"/>
        </w:rPr>
        <w:t xml:space="preserve"> - </w:t>
      </w:r>
      <w:r w:rsidR="00A31DD9"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="00A31DD9" w:rsidRPr="00D31CBC">
        <w:rPr>
          <w:i/>
          <w:iCs/>
          <w:sz w:val="28"/>
          <w:szCs w:val="28"/>
          <w:lang w:val="ru-RU"/>
        </w:rPr>
        <w:t xml:space="preserve"> </w:t>
      </w:r>
      <w:r w:rsidR="00A31DD9"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="00A31DD9" w:rsidRPr="00D31CBC">
        <w:rPr>
          <w:i/>
          <w:iCs/>
          <w:sz w:val="28"/>
          <w:szCs w:val="28"/>
          <w:lang w:val="ru-RU"/>
        </w:rPr>
        <w:t xml:space="preserve"> (</w:t>
      </w:r>
      <w:r w:rsidR="00A31DD9">
        <w:rPr>
          <w:i/>
          <w:iCs/>
          <w:sz w:val="28"/>
          <w:szCs w:val="28"/>
          <w:lang w:val="ru-RU"/>
        </w:rPr>
        <w:t>18</w:t>
      </w:r>
      <w:r w:rsidR="00A31DD9" w:rsidRPr="00D31CBC">
        <w:rPr>
          <w:i/>
          <w:iCs/>
          <w:sz w:val="28"/>
          <w:szCs w:val="28"/>
          <w:lang w:val="ru-RU"/>
        </w:rPr>
        <w:t>)</w:t>
      </w:r>
      <w:r w:rsidR="00A31DD9"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="00A31DD9" w:rsidRPr="00A31DD9">
        <w:rPr>
          <w:i/>
          <w:iCs/>
          <w:sz w:val="28"/>
          <w:szCs w:val="28"/>
          <w:lang w:val="ru-RU"/>
        </w:rPr>
        <w:t>.5</w:t>
      </w:r>
    </w:p>
    <w:p w14:paraId="36552F43" w14:textId="713C8C7F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Containers/UBF8T346G9.Office/ConnectorClipboard/image17009402954971.png"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71625A" wp14:editId="0416941B">
            <wp:extent cx="5939790" cy="4448810"/>
            <wp:effectExtent l="0" t="0" r="3810" b="0"/>
            <wp:docPr id="1531555078" name="Рисунок 86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55078" name="Рисунок 86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0BFB0C" w14:textId="615CAE4C" w:rsidR="00245544" w:rsidRPr="004D56A7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103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</w:t>
      </w:r>
    </w:p>
    <w:p w14:paraId="3CDA29F9" w14:textId="234A977F" w:rsidR="004C28F6" w:rsidRPr="00DB293D" w:rsidRDefault="004C28F6" w:rsidP="004C28F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Неустойчивый случай: </w:t>
      </w:r>
    </w:p>
    <w:p w14:paraId="59163287" w14:textId="0BD64180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Containers/UBF8T346G9.Office/ConnectorClipboard/image17009403329410.png"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88D3D1" wp14:editId="18FB48DE">
            <wp:extent cx="5589431" cy="4186397"/>
            <wp:effectExtent l="0" t="0" r="0" b="5080"/>
            <wp:docPr id="1172061828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995" cy="4192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2CB74F" w14:textId="12ED9558" w:rsidR="00A31DD9" w:rsidRPr="004D56A7" w:rsidRDefault="00A31DD9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4D56A7">
        <w:rPr>
          <w:i/>
          <w:iCs/>
          <w:sz w:val="28"/>
          <w:szCs w:val="28"/>
          <w:lang w:val="ru-RU"/>
        </w:rPr>
        <w:t>104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</w:t>
      </w:r>
      <w:r w:rsidR="004D56A7">
        <w:rPr>
          <w:i/>
          <w:iCs/>
          <w:sz w:val="28"/>
          <w:szCs w:val="28"/>
          <w:lang w:val="ru-RU"/>
        </w:rPr>
        <w:t>9</w:t>
      </w:r>
    </w:p>
    <w:p w14:paraId="439D3F68" w14:textId="081C9E94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Containers/UBF8T346G9.Office/ConnectorClipboard/image17009403329641.png"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232FCB9" wp14:editId="57592BAE">
            <wp:extent cx="5442869" cy="4076624"/>
            <wp:effectExtent l="0" t="0" r="5715" b="635"/>
            <wp:docPr id="1954457376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93" cy="408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EA48EF" w14:textId="5EB5C9FD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105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0</w:t>
      </w:r>
      <w:r w:rsidRPr="00A31DD9">
        <w:rPr>
          <w:i/>
          <w:iCs/>
          <w:sz w:val="28"/>
          <w:szCs w:val="28"/>
          <w:lang w:val="ru-RU"/>
        </w:rPr>
        <w:t>.5</w:t>
      </w:r>
      <w:r>
        <w:rPr>
          <w:i/>
          <w:iCs/>
          <w:sz w:val="28"/>
          <w:szCs w:val="28"/>
          <w:lang w:val="ru-RU"/>
        </w:rPr>
        <w:t>9</w:t>
      </w:r>
    </w:p>
    <w:p w14:paraId="242E0B7D" w14:textId="04071F0B" w:rsidR="00245544" w:rsidRDefault="00245544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Containers/UBF8T346G9.Office/ConnectorClipboard/image17009403984600.png"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5AF89C" wp14:editId="5D3DE173">
            <wp:extent cx="5502437" cy="4121239"/>
            <wp:effectExtent l="0" t="0" r="0" b="0"/>
            <wp:docPr id="163243089" name="Рисунок 91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3089" name="Рисунок 91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759" cy="4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A5E2C3" w14:textId="4FCC9258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4D56A7">
        <w:rPr>
          <w:i/>
          <w:iCs/>
          <w:sz w:val="28"/>
          <w:szCs w:val="28"/>
          <w:lang w:val="ru-RU"/>
        </w:rPr>
        <w:t>106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</w:t>
      </w:r>
      <w:r w:rsidR="004D56A7">
        <w:rPr>
          <w:i/>
          <w:iCs/>
          <w:sz w:val="28"/>
          <w:szCs w:val="28"/>
          <w:lang w:val="ru-RU"/>
        </w:rPr>
        <w:t>1</w:t>
      </w:r>
    </w:p>
    <w:p w14:paraId="562543C6" w14:textId="77777777" w:rsidR="00A31DD9" w:rsidRPr="00A31DD9" w:rsidRDefault="00A31DD9" w:rsidP="0033104F">
      <w:pPr>
        <w:jc w:val="center"/>
        <w:rPr>
          <w:lang w:val="ru-RU"/>
        </w:rPr>
      </w:pPr>
    </w:p>
    <w:p w14:paraId="157B8CC2" w14:textId="1C64435A" w:rsidR="00245544" w:rsidRDefault="00245544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Containers/UBF8T346G9.Office/ConnectorClipboard/image17009403984821.png"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004A46" wp14:editId="4EAA3744">
            <wp:extent cx="5447763" cy="4080289"/>
            <wp:effectExtent l="0" t="0" r="635" b="0"/>
            <wp:docPr id="361994062" name="Рисунок 90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94062" name="Рисунок 90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73" cy="409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BEED11" w14:textId="6F2BD4B0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107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1</w:t>
      </w:r>
    </w:p>
    <w:p w14:paraId="0729B310" w14:textId="52FC374C" w:rsidR="00D31CBC" w:rsidRDefault="00D31CBC" w:rsidP="0033104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Containers/UBF8T346G9.Office/ConnectorClipboard/image17009405180450.png"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0D2EF7" wp14:editId="667B8ED6">
            <wp:extent cx="5499279" cy="4118875"/>
            <wp:effectExtent l="0" t="0" r="0" b="0"/>
            <wp:docPr id="601654471" name="Рисунок 93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54471" name="Рисунок 93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356" cy="412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22437C" w14:textId="70B2DF3E" w:rsidR="00A31DD9" w:rsidRPr="00A31DD9" w:rsidRDefault="00A31DD9" w:rsidP="00A31DD9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 w:rsidR="004D56A7">
        <w:rPr>
          <w:i/>
          <w:iCs/>
          <w:sz w:val="28"/>
          <w:szCs w:val="28"/>
          <w:lang w:val="ru-RU"/>
        </w:rPr>
        <w:t>108</w:t>
      </w:r>
      <w:r>
        <w:rPr>
          <w:i/>
          <w:iCs/>
          <w:sz w:val="28"/>
          <w:szCs w:val="28"/>
          <w:lang w:val="ru-RU"/>
        </w:rPr>
        <w:t xml:space="preserve">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</w:t>
      </w:r>
      <w:r w:rsidR="004D56A7">
        <w:rPr>
          <w:i/>
          <w:iCs/>
          <w:sz w:val="28"/>
          <w:szCs w:val="28"/>
          <w:lang w:val="ru-RU"/>
        </w:rPr>
        <w:t>5</w:t>
      </w:r>
    </w:p>
    <w:p w14:paraId="30086BF4" w14:textId="77777777" w:rsidR="00A31DD9" w:rsidRPr="00A31DD9" w:rsidRDefault="00A31DD9" w:rsidP="0033104F">
      <w:pPr>
        <w:jc w:val="center"/>
        <w:rPr>
          <w:lang w:val="ru-RU"/>
        </w:rPr>
      </w:pPr>
    </w:p>
    <w:p w14:paraId="65C72216" w14:textId="6646B0FA" w:rsidR="00D31CBC" w:rsidRDefault="00D31CBC" w:rsidP="0033104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Containers/UBF8T346G9.Office/ConnectorClipboard/image17009405180671.png"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CF84E2" wp14:editId="72B941B1">
            <wp:extent cx="5434884" cy="4070643"/>
            <wp:effectExtent l="0" t="0" r="1270" b="0"/>
            <wp:docPr id="86953458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804" cy="408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B86378E" w14:textId="2958181A" w:rsidR="004D56A7" w:rsidRPr="00A31DD9" w:rsidRDefault="004D56A7" w:rsidP="004D56A7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109 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  характеристика замкнутой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18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с коэффициентом запаздывания равным 5</w:t>
      </w:r>
    </w:p>
    <w:p w14:paraId="5B2C3F53" w14:textId="77777777" w:rsidR="004D56A7" w:rsidRPr="004D56A7" w:rsidRDefault="004D56A7" w:rsidP="0033104F">
      <w:pPr>
        <w:jc w:val="center"/>
        <w:rPr>
          <w:lang w:val="ru-RU"/>
        </w:rPr>
      </w:pPr>
    </w:p>
    <w:p w14:paraId="1EEDDF0E" w14:textId="77777777" w:rsidR="00D31CBC" w:rsidRPr="004D56A7" w:rsidRDefault="00D31CBC" w:rsidP="00141BDC">
      <w:pPr>
        <w:ind w:firstLine="709"/>
        <w:rPr>
          <w:sz w:val="28"/>
          <w:szCs w:val="28"/>
          <w:lang w:val="ru-RU"/>
        </w:rPr>
      </w:pPr>
    </w:p>
    <w:p w14:paraId="7987FEBF" w14:textId="1785821B" w:rsidR="00141BDC" w:rsidRPr="004A158E" w:rsidRDefault="00141BDC" w:rsidP="00141BDC">
      <w:pPr>
        <w:ind w:firstLine="709"/>
        <w:rPr>
          <w:sz w:val="28"/>
          <w:szCs w:val="28"/>
          <w:lang w:val="ru-RU"/>
        </w:rPr>
      </w:pPr>
      <w:r w:rsidRPr="00141BDC">
        <w:rPr>
          <w:sz w:val="28"/>
          <w:szCs w:val="28"/>
          <w:u w:val="single"/>
          <w:lang w:val="ru-RU"/>
        </w:rPr>
        <w:t>Вывод</w:t>
      </w:r>
      <w:r w:rsidRPr="00107433">
        <w:rPr>
          <w:sz w:val="28"/>
          <w:szCs w:val="28"/>
          <w:lang w:val="ru-RU"/>
        </w:rPr>
        <w:t xml:space="preserve">: </w:t>
      </w:r>
      <w:r w:rsidR="004A158E">
        <w:rPr>
          <w:sz w:val="28"/>
          <w:szCs w:val="28"/>
          <w:lang w:val="ru-RU"/>
        </w:rPr>
        <w:t xml:space="preserve">с помощью построения годографа и анализа корней незамкнутой системы </w:t>
      </w:r>
      <w:r w:rsidR="00107433">
        <w:rPr>
          <w:sz w:val="28"/>
          <w:szCs w:val="28"/>
          <w:lang w:val="ru-RU"/>
        </w:rPr>
        <w:t xml:space="preserve">можно выявить в каком диапазоне лежит такой коэффициент запаздывания, при котором система устойчива. </w:t>
      </w:r>
    </w:p>
    <w:p w14:paraId="016DE849" w14:textId="77777777" w:rsidR="00141BDC" w:rsidRPr="00141BDC" w:rsidRDefault="00141BDC" w:rsidP="00141BDC">
      <w:pPr>
        <w:ind w:firstLine="709"/>
        <w:rPr>
          <w:lang w:val="ru-RU"/>
        </w:rPr>
      </w:pPr>
    </w:p>
    <w:p w14:paraId="7630E62F" w14:textId="77777777" w:rsidR="000B48D6" w:rsidRPr="00AA6D6E" w:rsidRDefault="000B48D6" w:rsidP="000B48D6">
      <w:pPr>
        <w:pStyle w:val="2"/>
        <w:ind w:firstLine="709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</w:pPr>
      <w:bookmarkStart w:id="4" w:name="_Toc151862752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>Задание 4. Творческое.</w:t>
      </w:r>
      <w:bookmarkEnd w:id="4"/>
      <w:r w:rsidRPr="00AA6D6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 xml:space="preserve"> </w:t>
      </w:r>
    </w:p>
    <w:p w14:paraId="4CFB990D" w14:textId="77777777" w:rsidR="000B48D6" w:rsidRDefault="000B48D6" w:rsidP="000B48D6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Формулировка задания: </w:t>
      </w:r>
    </w:p>
    <w:p w14:paraId="6B2B6ADA" w14:textId="77777777" w:rsidR="000B48D6" w:rsidRPr="00425B90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Придумайте четыре системы, которые будут удовлетворять следующим условиям:</w:t>
      </w:r>
    </w:p>
    <w:p w14:paraId="7BAF12F2" w14:textId="77777777" w:rsidR="000B48D6" w:rsidRPr="00425B90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4.1. Система, имеющая бесконечный запас по амплитуде.</w:t>
      </w:r>
    </w:p>
    <w:p w14:paraId="0676C188" w14:textId="77777777" w:rsidR="000B48D6" w:rsidRPr="00425B90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4.2. Система, имеющая бесконечный запас по фазе.</w:t>
      </w:r>
    </w:p>
    <w:p w14:paraId="14EB3C60" w14:textId="77777777" w:rsidR="000B48D6" w:rsidRPr="004635A4" w:rsidRDefault="000B48D6" w:rsidP="000B48D6">
      <w:pPr>
        <w:ind w:firstLine="709"/>
        <w:rPr>
          <w:sz w:val="28"/>
          <w:szCs w:val="28"/>
          <w:lang w:val="ru-RU"/>
        </w:rPr>
      </w:pPr>
      <w:r w:rsidRPr="00425B90">
        <w:rPr>
          <w:sz w:val="28"/>
          <w:szCs w:val="28"/>
        </w:rPr>
        <w:t>4.3. Система, которая теряет асимптотическую устойчивость при появлении любого запаздывания.</w:t>
      </w:r>
    </w:p>
    <w:p w14:paraId="1F77EAAC" w14:textId="77777777" w:rsidR="000B48D6" w:rsidRPr="00425B90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4.4. Система, которая теряет асимптотическую устойчивость при появлении любого запаздывания, но остаётся устойчивой по ляпунову.</w:t>
      </w:r>
    </w:p>
    <w:p w14:paraId="56727A03" w14:textId="77777777" w:rsidR="000B48D6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>Для каждой найденной системы постройте годограф Найквиста и переходную характеристику.</w:t>
      </w:r>
    </w:p>
    <w:p w14:paraId="00BFA168" w14:textId="77777777" w:rsidR="000B48D6" w:rsidRPr="00425B90" w:rsidRDefault="000B48D6" w:rsidP="000B48D6">
      <w:pPr>
        <w:ind w:firstLine="709"/>
        <w:rPr>
          <w:sz w:val="28"/>
          <w:szCs w:val="28"/>
        </w:rPr>
      </w:pPr>
    </w:p>
    <w:p w14:paraId="529FBDDD" w14:textId="77777777" w:rsidR="000B48D6" w:rsidRDefault="000B48D6" w:rsidP="000B48D6">
      <w:pPr>
        <w:ind w:firstLine="709"/>
        <w:rPr>
          <w:sz w:val="28"/>
          <w:szCs w:val="28"/>
          <w:u w:val="single"/>
          <w:lang w:val="ru-RU"/>
        </w:rPr>
      </w:pPr>
      <w:r w:rsidRPr="00141BDC">
        <w:rPr>
          <w:sz w:val="28"/>
          <w:szCs w:val="28"/>
          <w:u w:val="single"/>
          <w:lang w:val="ru-RU"/>
        </w:rPr>
        <w:t xml:space="preserve">Решение: </w:t>
      </w:r>
    </w:p>
    <w:p w14:paraId="5543B222" w14:textId="77777777" w:rsidR="000B48D6" w:rsidRDefault="000B48D6" w:rsidP="000B48D6">
      <w:pPr>
        <w:pStyle w:val="a3"/>
        <w:numPr>
          <w:ilvl w:val="0"/>
          <w:numId w:val="13"/>
        </w:numPr>
        <w:rPr>
          <w:sz w:val="28"/>
          <w:szCs w:val="28"/>
        </w:rPr>
      </w:pPr>
      <w:r w:rsidRPr="002C396E">
        <w:rPr>
          <w:sz w:val="28"/>
          <w:szCs w:val="28"/>
        </w:rPr>
        <w:t>Система, имеющая бесконечный запас по амплитуде.</w:t>
      </w:r>
    </w:p>
    <w:p w14:paraId="7D084CBE" w14:textId="46359F8D" w:rsidR="000B48D6" w:rsidRPr="000B48D6" w:rsidRDefault="000B48D6" w:rsidP="000B48D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Чтобы получить такую систему, надо чтобы АЧХ функции была равна нулю.</w:t>
      </w:r>
    </w:p>
    <w:p w14:paraId="727974CE" w14:textId="3882ECB6" w:rsidR="000B48D6" w:rsidRPr="000B48D6" w:rsidRDefault="000B48D6" w:rsidP="000B48D6">
      <w:pPr>
        <w:ind w:left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19</m:t>
                  </m:r>
                </m:e>
              </m:d>
            </m:e>
          </m:eqArr>
        </m:oMath>
      </m:oMathPara>
    </w:p>
    <w:p w14:paraId="56EA6064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Containers/UBF8T346G9.Office/ConnectorClipboard/image17009503142970.png"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2AA59D" wp14:editId="2F207012">
            <wp:extent cx="5731510" cy="4304665"/>
            <wp:effectExtent l="0" t="0" r="0" b="635"/>
            <wp:docPr id="1275819801" name="Рисунок 3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819801" name="Рисунок 3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6D2629" w14:textId="087F33A3" w:rsidR="000B48D6" w:rsidRPr="00A31DD9" w:rsidRDefault="000B48D6" w:rsidP="000B48D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36A65DE7" w14:textId="77777777" w:rsidR="000B48D6" w:rsidRPr="000B48D6" w:rsidRDefault="000B48D6" w:rsidP="000B48D6">
      <w:pPr>
        <w:rPr>
          <w:lang w:val="ru-RU"/>
        </w:rPr>
      </w:pPr>
    </w:p>
    <w:p w14:paraId="7880C885" w14:textId="77777777" w:rsidR="000B48D6" w:rsidRDefault="000B48D6" w:rsidP="000B48D6">
      <w:r>
        <w:fldChar w:fldCharType="begin"/>
      </w:r>
      <w:r>
        <w:instrText xml:space="preserve"> INCLUDEPICTURE "/Users/evdokiiagalkina/Library/Group Containers/UBF8T346G9.Office/ConnectorClipboard/image17009503143221.png"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783C15" wp14:editId="41A5A76D">
            <wp:extent cx="5731510" cy="4304665"/>
            <wp:effectExtent l="0" t="0" r="0" b="635"/>
            <wp:docPr id="1359884272" name="Рисунок 2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84272" name="Рисунок 2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D46C1B" w14:textId="2E4FADA5" w:rsidR="000B48D6" w:rsidRPr="00A31DD9" w:rsidRDefault="000B48D6" w:rsidP="000B48D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 w:rsidRPr="000B48D6">
        <w:rPr>
          <w:i/>
          <w:iCs/>
          <w:sz w:val="28"/>
          <w:szCs w:val="28"/>
          <w:lang w:val="ru-RU"/>
        </w:rPr>
        <w:t>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19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5BCB2843" w14:textId="77777777" w:rsidR="000B48D6" w:rsidRPr="000B48D6" w:rsidRDefault="000B48D6" w:rsidP="000B48D6">
      <w:pPr>
        <w:rPr>
          <w:lang w:val="ru-RU"/>
        </w:rPr>
      </w:pPr>
    </w:p>
    <w:p w14:paraId="7F99A19B" w14:textId="77777777" w:rsidR="000B48D6" w:rsidRDefault="000B48D6" w:rsidP="000B48D6">
      <w:r>
        <w:fldChar w:fldCharType="begin"/>
      </w:r>
      <w:r>
        <w:instrText xml:space="preserve"> INCLUDEPICTURE "/Users/evdokiiagalkina/Library/Group Containers/UBF8T346G9.Office/ConnectorClipboard/image17009503143462.png"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B14EA7A" wp14:editId="3C73F0AF">
            <wp:extent cx="5731510" cy="4304665"/>
            <wp:effectExtent l="0" t="0" r="0" b="635"/>
            <wp:docPr id="2114324395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24395" name="Рисунок 1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A507CC" w14:textId="46280247" w:rsidR="000B48D6" w:rsidRPr="000B48D6" w:rsidRDefault="000B48D6" w:rsidP="000B48D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>
        <w:rPr>
          <w:i/>
          <w:iCs/>
          <w:sz w:val="28"/>
          <w:szCs w:val="28"/>
          <w:lang w:val="ru-RU"/>
        </w:rPr>
        <w:t>2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 w:rsidR="00767FAF">
        <w:rPr>
          <w:i/>
          <w:iCs/>
          <w:sz w:val="28"/>
          <w:szCs w:val="28"/>
          <w:lang w:val="ru-RU"/>
        </w:rPr>
        <w:t>Весовая</w:t>
      </w:r>
      <w:r>
        <w:rPr>
          <w:i/>
          <w:iCs/>
          <w:sz w:val="28"/>
          <w:szCs w:val="28"/>
          <w:lang w:val="ru-RU"/>
        </w:rPr>
        <w:t xml:space="preserve">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19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43D9AAEC" w14:textId="77777777" w:rsidR="000B48D6" w:rsidRPr="002C396E" w:rsidRDefault="000B48D6" w:rsidP="000B48D6">
      <w:pPr>
        <w:ind w:left="709"/>
        <w:rPr>
          <w:sz w:val="28"/>
          <w:szCs w:val="28"/>
          <w:lang w:val="ru-RU"/>
        </w:rPr>
      </w:pPr>
    </w:p>
    <w:p w14:paraId="107F0411" w14:textId="77777777" w:rsidR="000B48D6" w:rsidRDefault="000B48D6" w:rsidP="000B48D6">
      <w:pPr>
        <w:pStyle w:val="a3"/>
        <w:numPr>
          <w:ilvl w:val="0"/>
          <w:numId w:val="13"/>
        </w:numPr>
        <w:rPr>
          <w:sz w:val="28"/>
          <w:szCs w:val="28"/>
        </w:rPr>
      </w:pPr>
      <w:r w:rsidRPr="002C396E">
        <w:rPr>
          <w:sz w:val="28"/>
          <w:szCs w:val="28"/>
        </w:rPr>
        <w:t>Система, имеющая бесконечный запас по фазе.</w:t>
      </w:r>
    </w:p>
    <w:p w14:paraId="00E1D402" w14:textId="66C74A31" w:rsidR="000B48D6" w:rsidRPr="000B48D6" w:rsidRDefault="000B48D6" w:rsidP="000B48D6">
      <w:pPr>
        <w:ind w:left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достижения бесконечного запаса по фазе нужно наоборот, чтобы ФЧХ было нулем: </w:t>
      </w:r>
    </w:p>
    <w:p w14:paraId="13B2A408" w14:textId="474B8C5D" w:rsidR="000B48D6" w:rsidRPr="000B48D6" w:rsidRDefault="000B48D6" w:rsidP="000B48D6">
      <w:pPr>
        <w:ind w:left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5s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20</m:t>
                  </m:r>
                </m:e>
              </m:d>
            </m:e>
          </m:eqArr>
        </m:oMath>
      </m:oMathPara>
    </w:p>
    <w:p w14:paraId="69F6F0FB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Containers/UBF8T346G9.Office/ConnectorClipboard/image17009505556090.png"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6E5436A" wp14:editId="64580B2E">
            <wp:extent cx="5731510" cy="4298950"/>
            <wp:effectExtent l="0" t="0" r="0" b="6350"/>
            <wp:docPr id="218797982" name="Рисунок 6" descr="Изображение выглядит как текст, линия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97982" name="Рисунок 6" descr="Изображение выглядит как текст, линия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4DF421" w14:textId="64339955" w:rsidR="00767FAF" w:rsidRPr="00767FAF" w:rsidRDefault="00767FAF" w:rsidP="00767FA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>
        <w:rPr>
          <w:i/>
          <w:iCs/>
          <w:sz w:val="28"/>
          <w:szCs w:val="28"/>
          <w:lang w:val="ru-RU"/>
        </w:rPr>
        <w:t>3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20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4187CFEF" w14:textId="77777777" w:rsidR="000B48D6" w:rsidRDefault="000B48D6" w:rsidP="000B48D6">
      <w:r>
        <w:fldChar w:fldCharType="begin"/>
      </w:r>
      <w:r>
        <w:instrText xml:space="preserve"> INCLUDEPICTURE "/Users/evdokiiagalkina/Library/Group Containers/UBF8T346G9.Office/ConnectorClipboard/image17009505556301.png"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B1BD1A" wp14:editId="5DB05CAB">
            <wp:extent cx="5731510" cy="4298950"/>
            <wp:effectExtent l="0" t="0" r="0" b="6350"/>
            <wp:docPr id="1688525252" name="Рисунок 5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25252" name="Рисунок 5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9E62A2" w14:textId="25D9F89E" w:rsidR="00767FAF" w:rsidRPr="00A31DD9" w:rsidRDefault="00767FAF" w:rsidP="00767FA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14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20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6F8684B7" w14:textId="77777777" w:rsidR="00767FAF" w:rsidRPr="00767FAF" w:rsidRDefault="00767FAF" w:rsidP="000B48D6">
      <w:pPr>
        <w:rPr>
          <w:lang w:val="ru-RU"/>
        </w:rPr>
      </w:pPr>
    </w:p>
    <w:p w14:paraId="1240DC3E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Containers/UBF8T346G9.Office/ConnectorClipboard/image17009505556492.png"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DFFE3C" wp14:editId="19293624">
            <wp:extent cx="5731510" cy="4298950"/>
            <wp:effectExtent l="0" t="0" r="0" b="6350"/>
            <wp:docPr id="248022060" name="Рисунок 4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22060" name="Рисунок 4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736674A" w14:textId="22ED5262" w:rsidR="00767FAF" w:rsidRPr="00767FAF" w:rsidRDefault="00767FAF" w:rsidP="00767FAF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>
        <w:rPr>
          <w:i/>
          <w:iCs/>
          <w:sz w:val="28"/>
          <w:szCs w:val="28"/>
          <w:lang w:val="ru-RU"/>
        </w:rPr>
        <w:t>5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</w:t>
      </w:r>
      <w:r>
        <w:rPr>
          <w:i/>
          <w:iCs/>
          <w:sz w:val="28"/>
          <w:szCs w:val="28"/>
          <w:lang w:val="ru-RU"/>
        </w:rPr>
        <w:t xml:space="preserve">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20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5D4DF6E3" w14:textId="77777777" w:rsidR="000B48D6" w:rsidRPr="002C396E" w:rsidRDefault="000B48D6" w:rsidP="000B48D6">
      <w:pPr>
        <w:ind w:left="709"/>
        <w:rPr>
          <w:sz w:val="28"/>
          <w:szCs w:val="28"/>
        </w:rPr>
      </w:pPr>
    </w:p>
    <w:p w14:paraId="13053D6E" w14:textId="77777777" w:rsidR="000B48D6" w:rsidRDefault="000B48D6" w:rsidP="000B48D6">
      <w:pPr>
        <w:pStyle w:val="a3"/>
        <w:numPr>
          <w:ilvl w:val="0"/>
          <w:numId w:val="13"/>
        </w:numPr>
        <w:rPr>
          <w:sz w:val="28"/>
          <w:szCs w:val="28"/>
        </w:rPr>
      </w:pPr>
      <w:r w:rsidRPr="0035598B">
        <w:rPr>
          <w:sz w:val="28"/>
          <w:szCs w:val="28"/>
        </w:rPr>
        <w:t>Система, которая теряет асимптотическую устойчивость при появлении любого запаздывания.</w:t>
      </w:r>
    </w:p>
    <w:p w14:paraId="2676F1A0" w14:textId="59929120" w:rsidR="00832CF1" w:rsidRDefault="00832CF1" w:rsidP="0043013C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Числитель и знаменатель системы должны иметь одинаковую величину показателя, при этом функция будет стремиться к какому-то числу</w:t>
      </w:r>
      <w:r w:rsidR="0043013C">
        <w:rPr>
          <w:sz w:val="28"/>
          <w:szCs w:val="28"/>
          <w:lang w:val="ru-RU"/>
        </w:rPr>
        <w:t xml:space="preserve"> (левая граница годографа по реальной оси - предел при </w:t>
      </w:r>
      <w:r w:rsidR="0043013C">
        <w:rPr>
          <w:sz w:val="28"/>
          <w:szCs w:val="28"/>
          <w:lang w:val="en-US"/>
        </w:rPr>
        <w:t>s</w:t>
      </w:r>
      <w:r w:rsidR="0043013C" w:rsidRPr="0043013C">
        <w:rPr>
          <w:sz w:val="28"/>
          <w:szCs w:val="28"/>
          <w:lang w:val="ru-RU"/>
        </w:rPr>
        <w:t xml:space="preserve"> </w:t>
      </w:r>
      <w:r w:rsidR="0043013C">
        <w:rPr>
          <w:sz w:val="28"/>
          <w:szCs w:val="28"/>
          <w:lang w:val="ru-RU"/>
        </w:rPr>
        <w:t>стремящемся к нулю, правая - предел при s</w:t>
      </w:r>
      <w:r w:rsidR="0043013C" w:rsidRPr="0043013C">
        <w:rPr>
          <w:sz w:val="28"/>
          <w:szCs w:val="28"/>
          <w:lang w:val="ru-RU"/>
        </w:rPr>
        <w:t xml:space="preserve"> </w:t>
      </w:r>
      <w:r w:rsidR="0043013C">
        <w:rPr>
          <w:sz w:val="28"/>
          <w:szCs w:val="28"/>
          <w:lang w:val="ru-RU"/>
        </w:rPr>
        <w:t xml:space="preserve">стремящемся к бесконечности). </w:t>
      </w:r>
    </w:p>
    <w:p w14:paraId="0EB47E0B" w14:textId="0B71FDD0" w:rsidR="0043013C" w:rsidRPr="00112576" w:rsidRDefault="0043013C" w:rsidP="0043013C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нужна не изменяющаяся АЧХ</w:t>
      </w:r>
      <w:r w:rsidR="00112576">
        <w:rPr>
          <w:sz w:val="28"/>
          <w:szCs w:val="28"/>
          <w:lang w:val="ru-RU"/>
        </w:rPr>
        <w:t xml:space="preserve"> так, </w:t>
      </w:r>
      <w:r>
        <w:rPr>
          <w:sz w:val="28"/>
          <w:szCs w:val="28"/>
          <w:lang w:val="ru-RU"/>
        </w:rPr>
        <w:t>запас по амплитуде не будет изменяться</w:t>
      </w:r>
      <w:r w:rsidR="00112576">
        <w:rPr>
          <w:sz w:val="28"/>
          <w:szCs w:val="28"/>
          <w:lang w:val="ru-RU"/>
        </w:rPr>
        <w:t xml:space="preserve">. Так как с увеличением фазы он будет уменьшаться и закручивать годограф. </w:t>
      </w:r>
    </w:p>
    <w:p w14:paraId="4B126C11" w14:textId="3EAC7E53" w:rsidR="000B48D6" w:rsidRPr="00832CF1" w:rsidRDefault="00832CF1" w:rsidP="000B48D6">
      <w:pPr>
        <w:ind w:left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5s+6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s+10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6620E744" w14:textId="77777777" w:rsidR="00832CF1" w:rsidRPr="00832CF1" w:rsidRDefault="00832CF1" w:rsidP="000B48D6">
      <w:pPr>
        <w:ind w:left="709"/>
        <w:rPr>
          <w:sz w:val="28"/>
          <w:szCs w:val="28"/>
          <w:lang w:val="en-US"/>
        </w:rPr>
      </w:pPr>
    </w:p>
    <w:p w14:paraId="1CC8B07A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Containers/UBF8T346G9.Office/ConnectorClipboard/image17009542271910.png"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0EBD98" wp14:editId="198C6B1B">
            <wp:extent cx="5731510" cy="4300855"/>
            <wp:effectExtent l="0" t="0" r="0" b="4445"/>
            <wp:docPr id="1128254012" name="Рисунок 9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54012" name="Рисунок 9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FDF98F" w14:textId="5852911A" w:rsidR="00832CF1" w:rsidRPr="00112576" w:rsidRDefault="00832CF1" w:rsidP="0011257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 w:rsidRPr="00832CF1">
        <w:rPr>
          <w:i/>
          <w:iCs/>
          <w:sz w:val="28"/>
          <w:szCs w:val="28"/>
          <w:lang w:val="ru-RU"/>
        </w:rPr>
        <w:t>6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</w:t>
      </w:r>
      <w:r w:rsidRPr="00832CF1">
        <w:rPr>
          <w:i/>
          <w:iCs/>
          <w:sz w:val="28"/>
          <w:szCs w:val="28"/>
          <w:lang w:val="ru-RU"/>
        </w:rPr>
        <w:t>1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5A270C2A" w14:textId="77777777" w:rsidR="000B48D6" w:rsidRDefault="000B48D6" w:rsidP="000B48D6">
      <w:r>
        <w:fldChar w:fldCharType="begin"/>
      </w:r>
      <w:r>
        <w:instrText xml:space="preserve"> INCLUDEPICTURE "/Users/evdokiiagalkina/Library/Group Containers/UBF8T346G9.Office/ConnectorClipboard/image17009542272101.png"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F59A17" wp14:editId="7B252F6E">
            <wp:extent cx="5731510" cy="4300855"/>
            <wp:effectExtent l="0" t="0" r="0" b="4445"/>
            <wp:docPr id="908061549" name="Рисунок 8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061549" name="Рисунок 8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72" cy="430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0E9B29" w14:textId="5E720C66" w:rsidR="00832CF1" w:rsidRPr="00112576" w:rsidRDefault="00832CF1" w:rsidP="00112576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 w:rsidRPr="00832CF1">
        <w:rPr>
          <w:i/>
          <w:iCs/>
          <w:sz w:val="28"/>
          <w:szCs w:val="28"/>
          <w:lang w:val="ru-RU"/>
        </w:rPr>
        <w:t>7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1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270A8AEA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Containers/UBF8T346G9.Office/ConnectorClipboard/image17009542272272.png"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998F50" wp14:editId="0A1BCFC0">
            <wp:extent cx="5731510" cy="4300855"/>
            <wp:effectExtent l="0" t="0" r="0" b="4445"/>
            <wp:docPr id="1403509913" name="Рисунок 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09913" name="Рисунок 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FCF138" w14:textId="2DD4197B" w:rsidR="00832CF1" w:rsidRPr="00832CF1" w:rsidRDefault="00832CF1" w:rsidP="00832CF1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>
        <w:rPr>
          <w:i/>
          <w:iCs/>
          <w:sz w:val="28"/>
          <w:szCs w:val="28"/>
          <w:lang w:val="ru-RU"/>
        </w:rPr>
        <w:t>8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</w:t>
      </w:r>
      <w:r>
        <w:rPr>
          <w:i/>
          <w:iCs/>
          <w:sz w:val="28"/>
          <w:szCs w:val="28"/>
          <w:lang w:val="ru-RU"/>
        </w:rPr>
        <w:t xml:space="preserve">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21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5A7FFCD0" w14:textId="77777777" w:rsidR="000B48D6" w:rsidRPr="004635A4" w:rsidRDefault="000B48D6" w:rsidP="000B48D6">
      <w:pPr>
        <w:ind w:left="709"/>
        <w:rPr>
          <w:iCs/>
          <w:sz w:val="28"/>
          <w:szCs w:val="28"/>
          <w:lang w:val="ru-RU"/>
        </w:rPr>
      </w:pPr>
    </w:p>
    <w:p w14:paraId="7B128E2D" w14:textId="77777777" w:rsidR="000B48D6" w:rsidRDefault="000B48D6" w:rsidP="000B48D6">
      <w:pPr>
        <w:ind w:firstLine="709"/>
        <w:rPr>
          <w:sz w:val="28"/>
          <w:szCs w:val="28"/>
        </w:rPr>
      </w:pPr>
      <w:r w:rsidRPr="00425B90">
        <w:rPr>
          <w:sz w:val="28"/>
          <w:szCs w:val="28"/>
        </w:rPr>
        <w:t xml:space="preserve">4. Система, которая теряет асимптотическую устойчивость при появлении любого запаздывания, но остаётся устойчивой по </w:t>
      </w:r>
      <w:r>
        <w:rPr>
          <w:sz w:val="28"/>
          <w:szCs w:val="28"/>
          <w:lang w:val="ru-RU"/>
        </w:rPr>
        <w:t>Л</w:t>
      </w:r>
      <w:r w:rsidRPr="00425B90">
        <w:rPr>
          <w:sz w:val="28"/>
          <w:szCs w:val="28"/>
        </w:rPr>
        <w:t>япунову.</w:t>
      </w:r>
    </w:p>
    <w:p w14:paraId="67AEED5F" w14:textId="02D91E74" w:rsidR="00112576" w:rsidRDefault="00832CF1" w:rsidP="0011257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получения такой системы нужно чтобы при запаздывании годограф касался точки ( -1; 0 )</w:t>
      </w:r>
      <w:r w:rsidR="00112576">
        <w:rPr>
          <w:sz w:val="28"/>
          <w:szCs w:val="28"/>
          <w:lang w:val="ru-RU"/>
        </w:rPr>
        <w:t xml:space="preserve"> при появившемся запаздывании</w:t>
      </w:r>
      <w:r>
        <w:rPr>
          <w:sz w:val="28"/>
          <w:szCs w:val="28"/>
          <w:lang w:val="ru-RU"/>
        </w:rPr>
        <w:t xml:space="preserve">. </w:t>
      </w:r>
    </w:p>
    <w:p w14:paraId="6C6D3B66" w14:textId="35167644" w:rsidR="00112576" w:rsidRPr="00832CF1" w:rsidRDefault="00112576" w:rsidP="00112576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Комплексные корни позволяют сделать из асимптотической устойчивости устойчивость по Ляпунову при запаздывании системы, но это не точно.</w:t>
      </w:r>
    </w:p>
    <w:p w14:paraId="11E553A7" w14:textId="25A85593" w:rsidR="000B48D6" w:rsidRPr="00832CF1" w:rsidRDefault="00832CF1" w:rsidP="000B48D6">
      <w:pPr>
        <w:ind w:left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+s+1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+8s+32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2CE6D344" w14:textId="77777777" w:rsidR="00832CF1" w:rsidRPr="00832CF1" w:rsidRDefault="00832CF1" w:rsidP="000B48D6">
      <w:pPr>
        <w:ind w:left="709"/>
        <w:rPr>
          <w:sz w:val="28"/>
          <w:szCs w:val="28"/>
          <w:lang w:val="en-US"/>
        </w:rPr>
      </w:pPr>
    </w:p>
    <w:p w14:paraId="25C6F886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Containers/UBF8T346G9.Office/ConnectorClipboard/image17009558651680.png"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FDAA80" wp14:editId="0982E1B8">
            <wp:extent cx="5731510" cy="4298950"/>
            <wp:effectExtent l="0" t="0" r="0" b="6350"/>
            <wp:docPr id="1676607014" name="Рисунок 12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07014" name="Рисунок 12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F748B3" w14:textId="18AC3430" w:rsidR="00832CF1" w:rsidRPr="00832CF1" w:rsidRDefault="00832CF1" w:rsidP="00832CF1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11</w:t>
      </w:r>
      <w:r>
        <w:rPr>
          <w:i/>
          <w:iCs/>
          <w:sz w:val="28"/>
          <w:szCs w:val="28"/>
          <w:lang w:val="ru-RU"/>
        </w:rPr>
        <w:t>9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Годограф Найквиста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2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5D38F1C3" w14:textId="77777777" w:rsidR="000B48D6" w:rsidRDefault="000B48D6" w:rsidP="000B48D6">
      <w:r>
        <w:fldChar w:fldCharType="begin"/>
      </w:r>
      <w:r>
        <w:instrText xml:space="preserve"> INCLUDEPICTURE "/Users/evdokiiagalkina/Library/Group Containers/UBF8T346G9.Office/ConnectorClipboard/image17009558651841.png"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1A14ED" wp14:editId="6CA1B411">
            <wp:extent cx="5731510" cy="4298950"/>
            <wp:effectExtent l="0" t="0" r="0" b="6350"/>
            <wp:docPr id="2122512579" name="Рисунок 1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12579" name="Рисунок 1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A1B4A3C" w14:textId="00598138" w:rsidR="00832CF1" w:rsidRPr="00767FAF" w:rsidRDefault="00832CF1" w:rsidP="00832CF1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20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Переходная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2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331A116D" w14:textId="77777777" w:rsidR="00832CF1" w:rsidRPr="00832CF1" w:rsidRDefault="00832CF1" w:rsidP="000B48D6">
      <w:pPr>
        <w:rPr>
          <w:lang w:val="ru-RU"/>
        </w:rPr>
      </w:pPr>
    </w:p>
    <w:p w14:paraId="6C9FB1CF" w14:textId="77777777" w:rsidR="000B48D6" w:rsidRDefault="000B48D6" w:rsidP="000B48D6">
      <w:r>
        <w:lastRenderedPageBreak/>
        <w:fldChar w:fldCharType="begin"/>
      </w:r>
      <w:r>
        <w:instrText xml:space="preserve"> INCLUDEPICTURE "/Users/evdokiiagalkina/Library/Group Containers/UBF8T346G9.Office/ConnectorClipboard/image17009558651992.png"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285E6A4" wp14:editId="35EDDBCC">
            <wp:extent cx="5731510" cy="4298950"/>
            <wp:effectExtent l="0" t="0" r="0" b="6350"/>
            <wp:docPr id="525739204" name="Рисунок 10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9204" name="Рисунок 10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1B207C" w14:textId="6C207EC3" w:rsidR="00832CF1" w:rsidRPr="00767FAF" w:rsidRDefault="00832CF1" w:rsidP="00832CF1">
      <w:pPr>
        <w:jc w:val="center"/>
        <w:rPr>
          <w:i/>
          <w:iCs/>
          <w:sz w:val="28"/>
          <w:szCs w:val="28"/>
          <w:lang w:val="ru-RU"/>
        </w:rPr>
      </w:pPr>
      <w:r w:rsidRPr="00D31CBC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21</w:t>
      </w:r>
      <w:r w:rsidRPr="00D31CBC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Весовая</w:t>
      </w:r>
      <w:r>
        <w:rPr>
          <w:i/>
          <w:iCs/>
          <w:sz w:val="28"/>
          <w:szCs w:val="28"/>
          <w:lang w:val="ru-RU"/>
        </w:rPr>
        <w:t xml:space="preserve"> характеристика</w:t>
      </w:r>
      <w:r w:rsidRPr="00D31CBC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системы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s</m:t>
            </m:r>
          </m:e>
        </m:d>
      </m:oMath>
      <w:r w:rsidRPr="00D31CBC">
        <w:rPr>
          <w:i/>
          <w:iCs/>
          <w:sz w:val="28"/>
          <w:szCs w:val="28"/>
          <w:lang w:val="ru-RU"/>
        </w:rPr>
        <w:t xml:space="preserve"> (</w:t>
      </w:r>
      <w:r>
        <w:rPr>
          <w:i/>
          <w:iCs/>
          <w:sz w:val="28"/>
          <w:szCs w:val="28"/>
          <w:lang w:val="ru-RU"/>
        </w:rPr>
        <w:t>2</w:t>
      </w:r>
      <w:r>
        <w:rPr>
          <w:i/>
          <w:iCs/>
          <w:sz w:val="28"/>
          <w:szCs w:val="28"/>
          <w:lang w:val="ru-RU"/>
        </w:rPr>
        <w:t>2</w:t>
      </w:r>
      <w:r w:rsidRPr="00D31CBC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</w:t>
      </w:r>
    </w:p>
    <w:p w14:paraId="3F6E7C08" w14:textId="77777777" w:rsidR="000B48D6" w:rsidRPr="008F5775" w:rsidRDefault="000B48D6" w:rsidP="008B541D">
      <w:pPr>
        <w:rPr>
          <w:sz w:val="28"/>
          <w:szCs w:val="28"/>
          <w:u w:val="single"/>
        </w:rPr>
      </w:pPr>
    </w:p>
    <w:p w14:paraId="0C991B12" w14:textId="3B9F963C" w:rsidR="000B48D6" w:rsidRPr="00F47A33" w:rsidRDefault="000B48D6" w:rsidP="000B48D6">
      <w:pPr>
        <w:ind w:firstLine="709"/>
        <w:rPr>
          <w:sz w:val="28"/>
          <w:szCs w:val="28"/>
          <w:lang w:val="en-US"/>
        </w:rPr>
      </w:pPr>
      <w:r w:rsidRPr="00141BDC">
        <w:rPr>
          <w:sz w:val="28"/>
          <w:szCs w:val="28"/>
          <w:u w:val="single"/>
          <w:lang w:val="ru-RU"/>
        </w:rPr>
        <w:t>Вывод:</w:t>
      </w:r>
      <w:r w:rsidR="00112576">
        <w:rPr>
          <w:sz w:val="28"/>
          <w:szCs w:val="28"/>
          <w:lang w:val="ru-RU"/>
        </w:rPr>
        <w:t xml:space="preserve"> </w:t>
      </w:r>
      <w:r w:rsidR="008B541D">
        <w:rPr>
          <w:sz w:val="28"/>
          <w:szCs w:val="28"/>
          <w:lang w:val="ru-RU"/>
        </w:rPr>
        <w:t xml:space="preserve">в данном задании интересно было подумать над </w:t>
      </w:r>
      <w:proofErr w:type="gramStart"/>
      <w:r w:rsidR="008B541D">
        <w:rPr>
          <w:sz w:val="28"/>
          <w:szCs w:val="28"/>
          <w:lang w:val="ru-RU"/>
        </w:rPr>
        <w:t>тем</w:t>
      </w:r>
      <w:proofErr w:type="gramEnd"/>
      <w:r w:rsidR="008B541D">
        <w:rPr>
          <w:sz w:val="28"/>
          <w:szCs w:val="28"/>
          <w:lang w:val="ru-RU"/>
        </w:rPr>
        <w:t xml:space="preserve"> как могут влиять на результат степени полинома, амплитудные и фазовые частотные характеристики функции.</w:t>
      </w:r>
    </w:p>
    <w:p w14:paraId="68B0450C" w14:textId="77777777" w:rsidR="000B48D6" w:rsidRPr="00141BDC" w:rsidRDefault="000B48D6" w:rsidP="000B48D6">
      <w:pPr>
        <w:rPr>
          <w:lang w:val="ru-RU"/>
        </w:rPr>
      </w:pPr>
    </w:p>
    <w:p w14:paraId="4D55D073" w14:textId="77777777" w:rsidR="000B48D6" w:rsidRDefault="000B48D6" w:rsidP="000B48D6"/>
    <w:p w14:paraId="697185AB" w14:textId="77777777" w:rsidR="00141BDC" w:rsidRPr="000B48D6" w:rsidRDefault="00141BDC" w:rsidP="00141BDC"/>
    <w:p w14:paraId="5C5FBC50" w14:textId="2C652A24" w:rsidR="00141BDC" w:rsidRDefault="00141BDC" w:rsidP="00141BDC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5" w:name="_Toc151862753"/>
      <w:r w:rsidRPr="00141BD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t>ЗАКЛЮЧЕНИЕ</w:t>
      </w:r>
      <w:bookmarkEnd w:id="5"/>
    </w:p>
    <w:p w14:paraId="76147781" w14:textId="4B24BA9C" w:rsidR="00107433" w:rsidRPr="00107433" w:rsidRDefault="00107433" w:rsidP="0010743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выполненной лабораторной работы были исследованы зависимости устойчивости замкнутой системы от параметров незамкнутой системы: коэффициентов усиления и запаздывания, годографа, полюсов. </w:t>
      </w:r>
    </w:p>
    <w:sectPr w:rsidR="00107433" w:rsidRPr="00107433" w:rsidSect="00CA6EF6">
      <w:footerReference w:type="even" r:id="rId131"/>
      <w:footerReference w:type="default" r:id="rId132"/>
      <w:pgSz w:w="11906" w:h="16838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3920D" w14:textId="77777777" w:rsidR="00A00840" w:rsidRDefault="00A00840" w:rsidP="00CA6EF6">
      <w:r>
        <w:separator/>
      </w:r>
    </w:p>
  </w:endnote>
  <w:endnote w:type="continuationSeparator" w:id="0">
    <w:p w14:paraId="1F93D970" w14:textId="77777777" w:rsidR="00A00840" w:rsidRDefault="00A00840" w:rsidP="00CA6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476579397"/>
      <w:docPartObj>
        <w:docPartGallery w:val="Page Numbers (Bottom of Page)"/>
        <w:docPartUnique/>
      </w:docPartObj>
    </w:sdtPr>
    <w:sdtContent>
      <w:p w14:paraId="023E711F" w14:textId="2F69F04B" w:rsidR="00CA6EF6" w:rsidRDefault="00CA6EF6" w:rsidP="007A3E2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60B45C1B" w14:textId="77777777" w:rsidR="00CA6EF6" w:rsidRDefault="00CA6EF6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1180436142"/>
      <w:docPartObj>
        <w:docPartGallery w:val="Page Numbers (Bottom of Page)"/>
        <w:docPartUnique/>
      </w:docPartObj>
    </w:sdtPr>
    <w:sdtContent>
      <w:p w14:paraId="45D92B03" w14:textId="2EB9AE77" w:rsidR="00CA6EF6" w:rsidRDefault="00CA6EF6" w:rsidP="007A3E2B">
        <w:pPr>
          <w:pStyle w:val="a5"/>
          <w:framePr w:wrap="none" w:vAnchor="text" w:hAnchor="margin" w:xAlign="center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1C0D5095" w14:textId="77777777" w:rsidR="00CA6EF6" w:rsidRDefault="00CA6E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6DB2BC" w14:textId="77777777" w:rsidR="00A00840" w:rsidRDefault="00A00840" w:rsidP="00CA6EF6">
      <w:r>
        <w:separator/>
      </w:r>
    </w:p>
  </w:footnote>
  <w:footnote w:type="continuationSeparator" w:id="0">
    <w:p w14:paraId="054861D0" w14:textId="77777777" w:rsidR="00A00840" w:rsidRDefault="00A00840" w:rsidP="00CA6E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84B6F"/>
    <w:multiLevelType w:val="hybridMultilevel"/>
    <w:tmpl w:val="F0A209DE"/>
    <w:lvl w:ilvl="0" w:tplc="0492D362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24E649F"/>
    <w:multiLevelType w:val="hybridMultilevel"/>
    <w:tmpl w:val="797E77E2"/>
    <w:lvl w:ilvl="0" w:tplc="EC5E82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86B701B"/>
    <w:multiLevelType w:val="hybridMultilevel"/>
    <w:tmpl w:val="3F865536"/>
    <w:lvl w:ilvl="0" w:tplc="336C17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6C2E3E"/>
    <w:multiLevelType w:val="hybridMultilevel"/>
    <w:tmpl w:val="14F8AC42"/>
    <w:lvl w:ilvl="0" w:tplc="34028F0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2F284F60"/>
    <w:multiLevelType w:val="hybridMultilevel"/>
    <w:tmpl w:val="702CDC1E"/>
    <w:lvl w:ilvl="0" w:tplc="8EA27B9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F877F12"/>
    <w:multiLevelType w:val="hybridMultilevel"/>
    <w:tmpl w:val="340295EE"/>
    <w:lvl w:ilvl="0" w:tplc="36CC8134">
      <w:start w:val="1"/>
      <w:numFmt w:val="decimal"/>
      <w:lvlText w:val="%1."/>
      <w:lvlJc w:val="left"/>
      <w:pPr>
        <w:ind w:left="1429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6630B69"/>
    <w:multiLevelType w:val="hybridMultilevel"/>
    <w:tmpl w:val="B4C69A9C"/>
    <w:lvl w:ilvl="0" w:tplc="7B201C0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491B47E1"/>
    <w:multiLevelType w:val="hybridMultilevel"/>
    <w:tmpl w:val="D084114A"/>
    <w:lvl w:ilvl="0" w:tplc="CD4C66D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F5E1C74"/>
    <w:multiLevelType w:val="hybridMultilevel"/>
    <w:tmpl w:val="B448A966"/>
    <w:lvl w:ilvl="0" w:tplc="10CA58D0">
      <w:start w:val="1"/>
      <w:numFmt w:val="decimal"/>
      <w:lvlText w:val="%1.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5743601C"/>
    <w:multiLevelType w:val="hybridMultilevel"/>
    <w:tmpl w:val="5224BDC2"/>
    <w:lvl w:ilvl="0" w:tplc="077C7A3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65D5AF6"/>
    <w:multiLevelType w:val="hybridMultilevel"/>
    <w:tmpl w:val="86C4720E"/>
    <w:lvl w:ilvl="0" w:tplc="81FC011A">
      <w:start w:val="1"/>
      <w:numFmt w:val="decimal"/>
      <w:lvlText w:val="%1."/>
      <w:lvlJc w:val="left"/>
      <w:pPr>
        <w:ind w:left="1069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74B87623"/>
    <w:multiLevelType w:val="hybridMultilevel"/>
    <w:tmpl w:val="CA6C1658"/>
    <w:lvl w:ilvl="0" w:tplc="376EC15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8702F1C"/>
    <w:multiLevelType w:val="hybridMultilevel"/>
    <w:tmpl w:val="73FAA9D2"/>
    <w:lvl w:ilvl="0" w:tplc="97AAB8D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46032204">
    <w:abstractNumId w:val="7"/>
  </w:num>
  <w:num w:numId="2" w16cid:durableId="133375574">
    <w:abstractNumId w:val="1"/>
  </w:num>
  <w:num w:numId="3" w16cid:durableId="225340584">
    <w:abstractNumId w:val="4"/>
  </w:num>
  <w:num w:numId="4" w16cid:durableId="1098450456">
    <w:abstractNumId w:val="0"/>
  </w:num>
  <w:num w:numId="5" w16cid:durableId="103964207">
    <w:abstractNumId w:val="8"/>
  </w:num>
  <w:num w:numId="6" w16cid:durableId="1446534178">
    <w:abstractNumId w:val="6"/>
  </w:num>
  <w:num w:numId="7" w16cid:durableId="811092977">
    <w:abstractNumId w:val="2"/>
  </w:num>
  <w:num w:numId="8" w16cid:durableId="287703685">
    <w:abstractNumId w:val="12"/>
  </w:num>
  <w:num w:numId="9" w16cid:durableId="153380093">
    <w:abstractNumId w:val="9"/>
  </w:num>
  <w:num w:numId="10" w16cid:durableId="1648899132">
    <w:abstractNumId w:val="5"/>
  </w:num>
  <w:num w:numId="11" w16cid:durableId="1392388663">
    <w:abstractNumId w:val="10"/>
  </w:num>
  <w:num w:numId="12" w16cid:durableId="997196469">
    <w:abstractNumId w:val="11"/>
  </w:num>
  <w:num w:numId="13" w16cid:durableId="4046892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1BDC"/>
    <w:rsid w:val="00041EA2"/>
    <w:rsid w:val="00051E5A"/>
    <w:rsid w:val="0007257D"/>
    <w:rsid w:val="000740E9"/>
    <w:rsid w:val="000A43B3"/>
    <w:rsid w:val="000A6DC8"/>
    <w:rsid w:val="000B48D6"/>
    <w:rsid w:val="000D152A"/>
    <w:rsid w:val="000D1EA2"/>
    <w:rsid w:val="00107433"/>
    <w:rsid w:val="00112576"/>
    <w:rsid w:val="001274C1"/>
    <w:rsid w:val="00141BDC"/>
    <w:rsid w:val="00152FB2"/>
    <w:rsid w:val="001B36D4"/>
    <w:rsid w:val="001B3A56"/>
    <w:rsid w:val="001D276F"/>
    <w:rsid w:val="001E3D80"/>
    <w:rsid w:val="00240189"/>
    <w:rsid w:val="00245544"/>
    <w:rsid w:val="002A52C2"/>
    <w:rsid w:val="002B6D25"/>
    <w:rsid w:val="002F232F"/>
    <w:rsid w:val="002F74A6"/>
    <w:rsid w:val="00303363"/>
    <w:rsid w:val="00304251"/>
    <w:rsid w:val="003044F9"/>
    <w:rsid w:val="0033104F"/>
    <w:rsid w:val="003512D2"/>
    <w:rsid w:val="00393200"/>
    <w:rsid w:val="003A5110"/>
    <w:rsid w:val="003A52D3"/>
    <w:rsid w:val="003D104F"/>
    <w:rsid w:val="003F2B42"/>
    <w:rsid w:val="003F7E65"/>
    <w:rsid w:val="00425B90"/>
    <w:rsid w:val="0043013C"/>
    <w:rsid w:val="00442BAF"/>
    <w:rsid w:val="004473DC"/>
    <w:rsid w:val="004A158E"/>
    <w:rsid w:val="004C28F6"/>
    <w:rsid w:val="004D252D"/>
    <w:rsid w:val="004D56A7"/>
    <w:rsid w:val="005056F4"/>
    <w:rsid w:val="00515153"/>
    <w:rsid w:val="0052018E"/>
    <w:rsid w:val="005355C5"/>
    <w:rsid w:val="00564C86"/>
    <w:rsid w:val="00573FCC"/>
    <w:rsid w:val="005E0C94"/>
    <w:rsid w:val="005E4848"/>
    <w:rsid w:val="00626E0F"/>
    <w:rsid w:val="0063687F"/>
    <w:rsid w:val="006522C9"/>
    <w:rsid w:val="00676B40"/>
    <w:rsid w:val="0068581D"/>
    <w:rsid w:val="00756E9A"/>
    <w:rsid w:val="00767FAF"/>
    <w:rsid w:val="00783A9B"/>
    <w:rsid w:val="007B419D"/>
    <w:rsid w:val="007B43A3"/>
    <w:rsid w:val="00832CF1"/>
    <w:rsid w:val="00841501"/>
    <w:rsid w:val="00855577"/>
    <w:rsid w:val="00890E7E"/>
    <w:rsid w:val="0089236D"/>
    <w:rsid w:val="008A0B8B"/>
    <w:rsid w:val="008B541D"/>
    <w:rsid w:val="008C3E70"/>
    <w:rsid w:val="008C634A"/>
    <w:rsid w:val="008E18F0"/>
    <w:rsid w:val="008F5775"/>
    <w:rsid w:val="009557DB"/>
    <w:rsid w:val="009B70D2"/>
    <w:rsid w:val="00A00840"/>
    <w:rsid w:val="00A31DD9"/>
    <w:rsid w:val="00A829EE"/>
    <w:rsid w:val="00A853C9"/>
    <w:rsid w:val="00AA6D6E"/>
    <w:rsid w:val="00AB139E"/>
    <w:rsid w:val="00AB5BB0"/>
    <w:rsid w:val="00AC0023"/>
    <w:rsid w:val="00AD3A8F"/>
    <w:rsid w:val="00B1142C"/>
    <w:rsid w:val="00B33E80"/>
    <w:rsid w:val="00B93916"/>
    <w:rsid w:val="00BA074E"/>
    <w:rsid w:val="00BA1E42"/>
    <w:rsid w:val="00C3241A"/>
    <w:rsid w:val="00C5354A"/>
    <w:rsid w:val="00C81B3A"/>
    <w:rsid w:val="00C92EB5"/>
    <w:rsid w:val="00CA6EF6"/>
    <w:rsid w:val="00CB3931"/>
    <w:rsid w:val="00CC1676"/>
    <w:rsid w:val="00CE3DE0"/>
    <w:rsid w:val="00D16788"/>
    <w:rsid w:val="00D235EB"/>
    <w:rsid w:val="00D31CBC"/>
    <w:rsid w:val="00D5246F"/>
    <w:rsid w:val="00DA18D6"/>
    <w:rsid w:val="00DB293D"/>
    <w:rsid w:val="00DB7BAC"/>
    <w:rsid w:val="00DD3467"/>
    <w:rsid w:val="00E124FD"/>
    <w:rsid w:val="00F128F2"/>
    <w:rsid w:val="00F47A33"/>
    <w:rsid w:val="00F94C4E"/>
    <w:rsid w:val="00FA18F2"/>
    <w:rsid w:val="00FB1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D508D2F"/>
  <w15:chartTrackingRefBased/>
  <w15:docId w15:val="{E4C543C3-51A5-0147-B095-D148D84BC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24554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141B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41BD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51E5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141BDC"/>
    <w:rPr>
      <w:rFonts w:ascii="XO Thames" w:hAnsi="XO Thames"/>
      <w:sz w:val="28"/>
    </w:rPr>
  </w:style>
  <w:style w:type="character" w:customStyle="1" w:styleId="11">
    <w:name w:val="Заголовок 1 Знак"/>
    <w:basedOn w:val="a0"/>
    <w:link w:val="10"/>
    <w:uiPriority w:val="9"/>
    <w:rsid w:val="00141BD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141BD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a3">
    <w:name w:val="List Paragraph"/>
    <w:basedOn w:val="a"/>
    <w:uiPriority w:val="34"/>
    <w:qFormat/>
    <w:rsid w:val="002F74A6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BA074E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4473D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473DC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styleId="a5">
    <w:name w:val="footer"/>
    <w:basedOn w:val="a"/>
    <w:link w:val="a6"/>
    <w:uiPriority w:val="99"/>
    <w:unhideWhenUsed/>
    <w:rsid w:val="00CA6EF6"/>
    <w:pPr>
      <w:tabs>
        <w:tab w:val="center" w:pos="4513"/>
        <w:tab w:val="right" w:pos="9026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A6EF6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7">
    <w:name w:val="page number"/>
    <w:basedOn w:val="a0"/>
    <w:uiPriority w:val="99"/>
    <w:semiHidden/>
    <w:unhideWhenUsed/>
    <w:rsid w:val="00CA6EF6"/>
  </w:style>
  <w:style w:type="paragraph" w:styleId="12">
    <w:name w:val="toc 1"/>
    <w:basedOn w:val="a"/>
    <w:next w:val="a"/>
    <w:autoRedefine/>
    <w:uiPriority w:val="39"/>
    <w:unhideWhenUsed/>
    <w:rsid w:val="00051E5A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051E5A"/>
    <w:rPr>
      <w:rFonts w:asciiTheme="minorHAnsi" w:hAnsiTheme="minorHAnsi" w:cstheme="minorHAnsi"/>
      <w:b/>
      <w:bCs/>
      <w:smallCap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051E5A"/>
    <w:rPr>
      <w:rFonts w:asciiTheme="minorHAnsi" w:hAnsiTheme="minorHAnsi" w:cs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051E5A"/>
    <w:rPr>
      <w:rFonts w:asciiTheme="minorHAnsi" w:hAnsiTheme="minorHAnsi" w:cstheme="minorHAnsi"/>
      <w:sz w:val="22"/>
      <w:szCs w:val="22"/>
    </w:rPr>
  </w:style>
  <w:style w:type="character" w:styleId="a8">
    <w:name w:val="Hyperlink"/>
    <w:basedOn w:val="a0"/>
    <w:uiPriority w:val="99"/>
    <w:unhideWhenUsed/>
    <w:rsid w:val="00051E5A"/>
    <w:rPr>
      <w:color w:val="0563C1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051E5A"/>
    <w:rPr>
      <w:rFonts w:asciiTheme="majorHAnsi" w:eastAsiaTheme="majorEastAsia" w:hAnsiTheme="majorHAnsi" w:cstheme="majorBidi"/>
      <w:color w:val="1F3763" w:themeColor="accent1" w:themeShade="7F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6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26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7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92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1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3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7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45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41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8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15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6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5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4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54305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507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8245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331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8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3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09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684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7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51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9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3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57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2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82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93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55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1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9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8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5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96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3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26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33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6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44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6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7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71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0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3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95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58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4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9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49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35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8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6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5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8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98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2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7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61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62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12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93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6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25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28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2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87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23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5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0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5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57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0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39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1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25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17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6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1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0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54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11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64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9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77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41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22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20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37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79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42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72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59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82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243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46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8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0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51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44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58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44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4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8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1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7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0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55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60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2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2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6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8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0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19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4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2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3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8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66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9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38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13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47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7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07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39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4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787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0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594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58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30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4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18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9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18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7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28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8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16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7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70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53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6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7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67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5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8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4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2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0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9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81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6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6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6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33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7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66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26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8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490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3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74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4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6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42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73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77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5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19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44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6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9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6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73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7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34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0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46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95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9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09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58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9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4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8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18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7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89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57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90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59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4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8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16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2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137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504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46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870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5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6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9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1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3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83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5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92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8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9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0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6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5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06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44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05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01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10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26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57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84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8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3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5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3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5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4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2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46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86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2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35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12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70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28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79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81</Pages>
  <Words>6637</Words>
  <Characters>37833</Characters>
  <Application>Microsoft Office Word</Application>
  <DocSecurity>0</DocSecurity>
  <Lines>315</Lines>
  <Paragraphs>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22</cp:revision>
  <cp:lastPrinted>2023-11-26T00:42:00Z</cp:lastPrinted>
  <dcterms:created xsi:type="dcterms:W3CDTF">2023-11-22T14:55:00Z</dcterms:created>
  <dcterms:modified xsi:type="dcterms:W3CDTF">2023-11-26T00:45:00Z</dcterms:modified>
</cp:coreProperties>
</file>